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E0" w:rsidRDefault="006E49E0" w:rsidP="007B644F">
      <w:pPr>
        <w:pStyle w:val="Heading3"/>
        <w:jc w:val="center"/>
      </w:pPr>
    </w:p>
    <w:p w:rsidR="006E49E0" w:rsidRDefault="006E49E0" w:rsidP="007B644F">
      <w:pPr>
        <w:pStyle w:val="Heading3"/>
        <w:jc w:val="center"/>
      </w:pPr>
    </w:p>
    <w:p w:rsidR="003A7EF9" w:rsidRPr="003A7EF9" w:rsidRDefault="006E0A62" w:rsidP="008F5C4A">
      <w:pPr>
        <w:pStyle w:val="Heading3"/>
        <w:jc w:val="center"/>
      </w:pPr>
      <w:r w:rsidRPr="005A507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6pt;margin-top:-27pt;width:189pt;height:27pt;z-index:-251659264;mso-wrap-edited:f" wrapcoords="-58 0 -58 21502 21600 21502 21600 0 -58 0">
            <v:imagedata r:id="rId6" o:title="AmtrakLogo" croptop="24910f" cropbottom="29950f" cropleft="7419f" cropright="13602f"/>
            <w10:wrap type="through"/>
          </v:shape>
        </w:pict>
      </w:r>
      <w:r w:rsidR="0090788E">
        <w:t>January 24</w:t>
      </w:r>
      <w:r w:rsidR="008F5C4A">
        <w:t>, 2014</w:t>
      </w:r>
    </w:p>
    <w:p w:rsidR="006E0A62" w:rsidRDefault="006E0A62" w:rsidP="00407E5B">
      <w:pPr>
        <w:pStyle w:val="Heading3"/>
        <w:jc w:val="center"/>
      </w:pPr>
      <w:r>
        <w:t>Group Sales Department</w:t>
      </w:r>
    </w:p>
    <w:p w:rsidR="00182E04" w:rsidRDefault="00182E04">
      <w:pPr>
        <w:pStyle w:val="Subtitle"/>
      </w:pPr>
    </w:p>
    <w:p w:rsidR="006E0A62" w:rsidRDefault="00F63A50">
      <w:pPr>
        <w:pStyle w:val="Subtitle"/>
        <w:rPr>
          <w:sz w:val="32"/>
        </w:rPr>
      </w:pPr>
      <w:r>
        <w:t>CONVENTION FARE DISCOUNT</w:t>
      </w:r>
    </w:p>
    <w:p w:rsidR="006E0A62" w:rsidRPr="00786C5A" w:rsidRDefault="006E0A62">
      <w:pPr>
        <w:pStyle w:val="Heading3"/>
        <w:rPr>
          <w:b w:val="0"/>
          <w:bCs w:val="0"/>
          <w:sz w:val="24"/>
        </w:rPr>
      </w:pPr>
      <w:r>
        <w:t xml:space="preserve">                               INFORMATION FOR PASSENGER</w:t>
      </w:r>
    </w:p>
    <w:p w:rsidR="006E0A62" w:rsidRDefault="006E0A62">
      <w:pPr>
        <w:pStyle w:val="Subtitle"/>
        <w:rPr>
          <w:b w:val="0"/>
          <w:bCs w:val="0"/>
        </w:rPr>
      </w:pPr>
    </w:p>
    <w:p w:rsidR="006E0A62" w:rsidRDefault="006E0A62">
      <w:pPr>
        <w:pStyle w:val="Subtitle"/>
      </w:pPr>
      <w:r>
        <w:t xml:space="preserve">        You may present this information to the Amtrak Ticket Agent or your </w:t>
      </w:r>
    </w:p>
    <w:p w:rsidR="006E0A62" w:rsidRDefault="006E0A62">
      <w:pPr>
        <w:pStyle w:val="Subtitle"/>
      </w:pPr>
      <w:r>
        <w:t>Travel Agent to assist them in providing you with this discount</w:t>
      </w:r>
    </w:p>
    <w:p w:rsidR="006E0A62" w:rsidRDefault="006E0A62">
      <w:pPr>
        <w:pStyle w:val="Subtitle"/>
      </w:pPr>
    </w:p>
    <w:p w:rsidR="00200424" w:rsidRDefault="00200424" w:rsidP="00200424">
      <w:pPr>
        <w:jc w:val="center"/>
        <w:rPr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sz w:val="28"/>
        </w:rPr>
        <w:t xml:space="preserve">Fare Code Number: </w:t>
      </w:r>
      <w:r w:rsidRPr="005A507C">
        <w:rPr>
          <w:color w:val="000000"/>
          <w:sz w:val="28"/>
          <w:u w:val="single"/>
        </w:rPr>
        <w:t>X</w:t>
      </w:r>
      <w:r w:rsidR="000B00D5">
        <w:rPr>
          <w:color w:val="000000"/>
          <w:sz w:val="28"/>
          <w:u w:val="single"/>
        </w:rPr>
        <w:t>9</w:t>
      </w:r>
      <w:r w:rsidR="0090788E">
        <w:rPr>
          <w:color w:val="000000"/>
          <w:sz w:val="28"/>
          <w:u w:val="single"/>
        </w:rPr>
        <w:t>8</w:t>
      </w:r>
      <w:r w:rsidR="00736A51">
        <w:rPr>
          <w:color w:val="000000"/>
          <w:sz w:val="28"/>
          <w:u w:val="single"/>
        </w:rPr>
        <w:t>R</w:t>
      </w:r>
      <w:r w:rsidRPr="005A507C">
        <w:rPr>
          <w:color w:val="000000"/>
          <w:sz w:val="28"/>
          <w:u w:val="single"/>
        </w:rPr>
        <w:t>-</w:t>
      </w:r>
      <w:r w:rsidR="0097431E" w:rsidRPr="005A507C">
        <w:rPr>
          <w:color w:val="000000"/>
          <w:sz w:val="28"/>
          <w:u w:val="single"/>
        </w:rPr>
        <w:t>9</w:t>
      </w:r>
      <w:r w:rsidR="00A97D98">
        <w:rPr>
          <w:color w:val="000000"/>
          <w:sz w:val="28"/>
          <w:u w:val="single"/>
        </w:rPr>
        <w:t>8</w:t>
      </w:r>
      <w:r w:rsidR="0095221B">
        <w:rPr>
          <w:color w:val="000000"/>
          <w:sz w:val="28"/>
          <w:u w:val="single"/>
        </w:rPr>
        <w:t>8</w:t>
      </w:r>
    </w:p>
    <w:p w:rsidR="00200424" w:rsidRDefault="00200424" w:rsidP="00200424">
      <w:pPr>
        <w:jc w:val="center"/>
        <w:rPr>
          <w:sz w:val="28"/>
        </w:rPr>
      </w:pPr>
      <w:r>
        <w:rPr>
          <w:sz w:val="28"/>
        </w:rPr>
        <w:t>Valid For Travel</w:t>
      </w:r>
      <w:r w:rsidRPr="00FD2428">
        <w:rPr>
          <w:sz w:val="28"/>
        </w:rPr>
        <w:t xml:space="preserve">:  </w:t>
      </w:r>
      <w:r w:rsidR="0090788E">
        <w:rPr>
          <w:color w:val="000000"/>
          <w:sz w:val="28"/>
          <w:u w:val="single"/>
        </w:rPr>
        <w:t>May 06</w:t>
      </w:r>
      <w:r w:rsidR="00E9240A" w:rsidRPr="005A507C">
        <w:rPr>
          <w:color w:val="000000"/>
          <w:sz w:val="28"/>
          <w:u w:val="single"/>
        </w:rPr>
        <w:t>,</w:t>
      </w:r>
      <w:r w:rsidRPr="005A507C">
        <w:rPr>
          <w:color w:val="000000"/>
          <w:sz w:val="28"/>
          <w:u w:val="single"/>
        </w:rPr>
        <w:t xml:space="preserve"> </w:t>
      </w:r>
      <w:r w:rsidR="00A82490" w:rsidRPr="005A507C">
        <w:rPr>
          <w:color w:val="000000"/>
          <w:sz w:val="28"/>
          <w:u w:val="single"/>
        </w:rPr>
        <w:t>20</w:t>
      </w:r>
      <w:r w:rsidR="003A6093" w:rsidRPr="005A507C">
        <w:rPr>
          <w:color w:val="000000"/>
          <w:sz w:val="28"/>
          <w:u w:val="single"/>
        </w:rPr>
        <w:t>1</w:t>
      </w:r>
      <w:r w:rsidR="00CF036E">
        <w:rPr>
          <w:color w:val="000000"/>
          <w:sz w:val="28"/>
          <w:u w:val="single"/>
        </w:rPr>
        <w:t>4</w:t>
      </w:r>
      <w:r w:rsidR="00A82490" w:rsidRPr="005A507C">
        <w:rPr>
          <w:color w:val="000000"/>
          <w:sz w:val="28"/>
          <w:u w:val="single"/>
        </w:rPr>
        <w:t xml:space="preserve"> </w:t>
      </w:r>
      <w:r w:rsidRPr="005A507C">
        <w:rPr>
          <w:color w:val="000000"/>
          <w:sz w:val="28"/>
          <w:u w:val="single"/>
        </w:rPr>
        <w:t>–</w:t>
      </w:r>
      <w:r w:rsidR="00E03D96" w:rsidRPr="005A507C">
        <w:rPr>
          <w:color w:val="000000"/>
          <w:sz w:val="28"/>
          <w:u w:val="single"/>
        </w:rPr>
        <w:t xml:space="preserve"> </w:t>
      </w:r>
      <w:r w:rsidR="0090788E">
        <w:rPr>
          <w:color w:val="000000"/>
          <w:sz w:val="28"/>
          <w:u w:val="single"/>
        </w:rPr>
        <w:t>May 16</w:t>
      </w:r>
      <w:r w:rsidR="005118DE" w:rsidRPr="005A507C">
        <w:rPr>
          <w:color w:val="000000"/>
          <w:sz w:val="28"/>
          <w:u w:val="single"/>
        </w:rPr>
        <w:t>,</w:t>
      </w:r>
      <w:r w:rsidRPr="005A507C">
        <w:rPr>
          <w:color w:val="000000"/>
          <w:sz w:val="28"/>
          <w:u w:val="single"/>
        </w:rPr>
        <w:t xml:space="preserve"> 20</w:t>
      </w:r>
      <w:r w:rsidR="003A6093" w:rsidRPr="005A507C">
        <w:rPr>
          <w:color w:val="000000"/>
          <w:sz w:val="28"/>
          <w:u w:val="single"/>
        </w:rPr>
        <w:t>1</w:t>
      </w:r>
      <w:r w:rsidR="00CF036E">
        <w:rPr>
          <w:color w:val="000000"/>
          <w:sz w:val="28"/>
          <w:u w:val="single"/>
        </w:rPr>
        <w:t>4</w:t>
      </w:r>
    </w:p>
    <w:p w:rsidR="006E0A62" w:rsidRDefault="006E0A62">
      <w:pPr>
        <w:pStyle w:val="Subtitle"/>
        <w:jc w:val="left"/>
        <w:rPr>
          <w:b w:val="0"/>
          <w:bCs w:val="0"/>
        </w:rPr>
      </w:pPr>
    </w:p>
    <w:p w:rsidR="006E0A62" w:rsidRDefault="006E0A62">
      <w:pPr>
        <w:pStyle w:val="Subtitle"/>
        <w:jc w:val="left"/>
        <w:rPr>
          <w:b w:val="0"/>
          <w:bCs w:val="0"/>
        </w:rPr>
      </w:pPr>
      <w:r>
        <w:rPr>
          <w:b w:val="0"/>
          <w:bCs w:val="0"/>
          <w:noProof/>
          <w:sz w:val="20"/>
        </w:rPr>
        <w:pict>
          <v:rect id="_x0000_s1029" style="position:absolute;margin-left:18pt;margin-top:7pt;width:441pt;height:36pt;z-index:251658240">
            <v:textbox>
              <w:txbxContent>
                <w:p w:rsidR="006E0A62" w:rsidRDefault="006E0A62">
                  <w:pPr>
                    <w:jc w:val="center"/>
                  </w:pPr>
                  <w:r>
                    <w:t xml:space="preserve">Amtrak </w:t>
                  </w:r>
                  <w:r w:rsidR="007D0883">
                    <w:t>Agents</w:t>
                  </w:r>
                  <w:r>
                    <w:t xml:space="preserve"> please refer to: (G/TAR/TA9/P</w:t>
                  </w:r>
                  <w:r w:rsidR="00A97D98">
                    <w:t>8</w:t>
                  </w:r>
                  <w:r w:rsidR="0095221B">
                    <w:t>8</w:t>
                  </w:r>
                  <w:r w:rsidR="00117157">
                    <w:t>)</w:t>
                  </w:r>
                  <w:r w:rsidR="003B14CF">
                    <w:t xml:space="preserve"> </w:t>
                  </w:r>
                  <w:r>
                    <w:t>-Arrow</w:t>
                  </w:r>
                </w:p>
                <w:p w:rsidR="006E0A62" w:rsidRDefault="006E0A62">
                  <w:pPr>
                    <w:jc w:val="center"/>
                  </w:pPr>
                  <w:r>
                    <w:t xml:space="preserve">~F12, Option 2, TAR, TA9, Page </w:t>
                  </w:r>
                  <w:r w:rsidR="00A97D98">
                    <w:t>8</w:t>
                  </w:r>
                  <w:r w:rsidR="0095221B">
                    <w:t>8</w:t>
                  </w:r>
                  <w:r>
                    <w:t xml:space="preserve"> Rail Res</w:t>
                  </w:r>
                </w:p>
              </w:txbxContent>
            </v:textbox>
          </v:rect>
        </w:pict>
      </w:r>
    </w:p>
    <w:p w:rsidR="006E0A62" w:rsidRDefault="006E0A62">
      <w:pPr>
        <w:pStyle w:val="Subtitle"/>
        <w:jc w:val="left"/>
        <w:rPr>
          <w:b w:val="0"/>
          <w:bCs w:val="0"/>
        </w:rPr>
      </w:pPr>
    </w:p>
    <w:p w:rsidR="006E0A62" w:rsidRDefault="006E0A62">
      <w:pPr>
        <w:pStyle w:val="Subtitle"/>
        <w:jc w:val="left"/>
        <w:rPr>
          <w:b w:val="0"/>
          <w:bCs w:val="0"/>
        </w:rPr>
      </w:pPr>
    </w:p>
    <w:p w:rsidR="006E0A62" w:rsidRDefault="006E0A62">
      <w:pPr>
        <w:pStyle w:val="Subtitle"/>
        <w:jc w:val="left"/>
        <w:rPr>
          <w:b w:val="0"/>
          <w:bCs w:val="0"/>
        </w:rPr>
      </w:pPr>
    </w:p>
    <w:p w:rsidR="00E03D96" w:rsidRPr="005A507C" w:rsidRDefault="00200424" w:rsidP="00400FCC">
      <w:pPr>
        <w:pStyle w:val="Heading7"/>
        <w:rPr>
          <w:color w:val="000000"/>
          <w:u w:val="single"/>
        </w:rPr>
      </w:pPr>
      <w:r>
        <w:tab/>
      </w:r>
      <w:r w:rsidR="0090788E">
        <w:rPr>
          <w:color w:val="000000"/>
          <w:u w:val="single"/>
        </w:rPr>
        <w:t>TAC Int’l Film &amp; Video Festival</w:t>
      </w:r>
    </w:p>
    <w:p w:rsidR="00400FCC" w:rsidRPr="00400FCC" w:rsidRDefault="00400FCC" w:rsidP="00400FCC"/>
    <w:p w:rsidR="006E0A62" w:rsidRDefault="006E0A62" w:rsidP="00735815">
      <w:pPr>
        <w:pStyle w:val="Subtitle"/>
        <w:jc w:val="left"/>
      </w:pPr>
      <w:r>
        <w:t xml:space="preserve">Amtrak offers a 10% discount off the </w:t>
      </w:r>
      <w:r w:rsidR="00121F65">
        <w:t>low</w:t>
      </w:r>
      <w:r>
        <w:t xml:space="preserve">est available </w:t>
      </w:r>
      <w:r w:rsidR="00F96441">
        <w:t xml:space="preserve">rail </w:t>
      </w:r>
      <w:r>
        <w:t xml:space="preserve">fare to </w:t>
      </w:r>
      <w:r w:rsidR="0090788E">
        <w:rPr>
          <w:color w:val="000000"/>
          <w:u w:val="single"/>
        </w:rPr>
        <w:t>Eugene, OR</w:t>
      </w:r>
      <w:r w:rsidR="00C12BB9">
        <w:t xml:space="preserve"> between</w:t>
      </w:r>
      <w:r>
        <w:t xml:space="preserve"> </w:t>
      </w:r>
      <w:r w:rsidR="004B009E">
        <w:t>the above dates</w:t>
      </w:r>
      <w:r>
        <w:t xml:space="preserve">. </w:t>
      </w:r>
      <w:r w:rsidR="00563FC6">
        <w:t xml:space="preserve"> </w:t>
      </w:r>
      <w:r w:rsidR="004B009E">
        <w:t xml:space="preserve">Includes travel up to three days prior to the convention start date and three days following the last day of the meeting. </w:t>
      </w:r>
      <w:r>
        <w:t>To book your reservation call Amtrak at 1 (800) 872-7245 or contact your local travel agent. Please re</w:t>
      </w:r>
      <w:r w:rsidR="004B009E">
        <w:t xml:space="preserve">fer to Convention Fare Code </w:t>
      </w:r>
      <w:r w:rsidRPr="005A507C">
        <w:rPr>
          <w:color w:val="000000"/>
          <w:u w:val="single"/>
        </w:rPr>
        <w:t>X</w:t>
      </w:r>
      <w:r w:rsidR="000B00D5">
        <w:rPr>
          <w:color w:val="000000"/>
          <w:u w:val="single"/>
        </w:rPr>
        <w:t>9</w:t>
      </w:r>
      <w:r w:rsidR="0090788E">
        <w:rPr>
          <w:color w:val="000000"/>
          <w:u w:val="single"/>
        </w:rPr>
        <w:t>8</w:t>
      </w:r>
      <w:r w:rsidR="00736A51">
        <w:rPr>
          <w:color w:val="000000"/>
          <w:u w:val="single"/>
        </w:rPr>
        <w:t>R</w:t>
      </w:r>
      <w:r w:rsidRPr="005A507C">
        <w:rPr>
          <w:color w:val="000000"/>
          <w:u w:val="single"/>
        </w:rPr>
        <w:t>-9</w:t>
      </w:r>
      <w:r w:rsidR="00A97D98">
        <w:rPr>
          <w:color w:val="000000"/>
          <w:u w:val="single"/>
        </w:rPr>
        <w:t>8</w:t>
      </w:r>
      <w:r w:rsidR="0095221B">
        <w:rPr>
          <w:color w:val="000000"/>
          <w:u w:val="single"/>
        </w:rPr>
        <w:t>8</w:t>
      </w:r>
      <w:r w:rsidR="001D2747" w:rsidRPr="001D2747">
        <w:t xml:space="preserve"> </w:t>
      </w:r>
      <w:r w:rsidR="00045462" w:rsidRPr="00045462">
        <w:t>wh</w:t>
      </w:r>
      <w:r w:rsidRPr="00045462">
        <w:t xml:space="preserve">en </w:t>
      </w:r>
      <w:r>
        <w:t>making your reservation</w:t>
      </w:r>
      <w:r w:rsidR="004B009E">
        <w:t xml:space="preserve"> a 10% discount has been approved</w:t>
      </w:r>
      <w:r>
        <w:t xml:space="preserve">. Conventions cannot be booked via </w:t>
      </w:r>
      <w:r w:rsidR="004B009E">
        <w:t>I</w:t>
      </w:r>
      <w:r>
        <w:t xml:space="preserve">nternet. This offer is not valid on </w:t>
      </w:r>
      <w:r w:rsidR="00F96441">
        <w:t xml:space="preserve">the </w:t>
      </w:r>
      <w:r>
        <w:t>Auto Train</w:t>
      </w:r>
      <w:r w:rsidR="001F1B06">
        <w:t xml:space="preserve"> and Acela service</w:t>
      </w:r>
      <w:r>
        <w:t>. Offer valid with Sleepers, Business Class or First Class seats with payment of the full applicable accommod</w:t>
      </w:r>
      <w:r w:rsidR="005C44E9">
        <w:t>ation charges. Fare is valid on Amtrak Regional</w:t>
      </w:r>
      <w:r>
        <w:t xml:space="preserve"> all departures seven days a week, except for holiday blackouts. </w:t>
      </w:r>
    </w:p>
    <w:p w:rsidR="006E0A62" w:rsidRDefault="006E0A62">
      <w:pPr>
        <w:pStyle w:val="Subtitle"/>
        <w:jc w:val="left"/>
        <w:rPr>
          <w:b w:val="0"/>
          <w:bCs w:val="0"/>
          <w:sz w:val="20"/>
        </w:rPr>
      </w:pPr>
    </w:p>
    <w:p w:rsidR="00440962" w:rsidRDefault="006E0A62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>If you have any questions or need any further assistance, please feel free to contact us at 1-800-USA-1GRP (1-800-872-1477) Monday through Friday, 6:00am-4:30pm Pacific Time.</w:t>
      </w:r>
    </w:p>
    <w:p w:rsidR="00A72302" w:rsidRDefault="00A72302">
      <w:pPr>
        <w:pStyle w:val="Subtitle"/>
        <w:jc w:val="left"/>
        <w:rPr>
          <w:b w:val="0"/>
          <w:bCs w:val="0"/>
        </w:rPr>
      </w:pPr>
    </w:p>
    <w:p w:rsidR="00A72302" w:rsidRDefault="00A72302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 xml:space="preserve">We look forward to having your group travel with </w:t>
      </w:r>
      <w:r w:rsidRPr="00A72302">
        <w:rPr>
          <w:b w:val="0"/>
          <w:bCs w:val="0"/>
        </w:rPr>
        <w:t>Amtrak</w:t>
      </w:r>
      <w:r>
        <w:rPr>
          <w:b w:val="0"/>
          <w:bCs w:val="0"/>
        </w:rPr>
        <w:t>.</w:t>
      </w:r>
    </w:p>
    <w:p w:rsidR="00A72302" w:rsidRDefault="00A72302">
      <w:pPr>
        <w:pStyle w:val="Subtitle"/>
        <w:jc w:val="left"/>
        <w:rPr>
          <w:b w:val="0"/>
          <w:bCs w:val="0"/>
        </w:rPr>
      </w:pPr>
    </w:p>
    <w:p w:rsidR="00A72302" w:rsidRDefault="00A72302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>Respectfully,</w:t>
      </w:r>
    </w:p>
    <w:p w:rsidR="00A72302" w:rsidRPr="007F4F8B" w:rsidRDefault="007F4F8B">
      <w:pPr>
        <w:pStyle w:val="Subtitle"/>
        <w:jc w:val="left"/>
        <w:rPr>
          <w:b w:val="0"/>
          <w:bCs w:val="0"/>
        </w:rPr>
      </w:pPr>
      <w:r w:rsidRPr="007F4F8B">
        <w:rPr>
          <w:b w:val="0"/>
          <w:bCs w:val="0"/>
        </w:rPr>
        <w:t>D</w:t>
      </w:r>
      <w:r w:rsidR="00F427B7">
        <w:rPr>
          <w:b w:val="0"/>
          <w:bCs w:val="0"/>
        </w:rPr>
        <w:t>ebbie</w:t>
      </w:r>
      <w:r w:rsidRPr="007F4F8B">
        <w:rPr>
          <w:b w:val="0"/>
          <w:bCs w:val="0"/>
        </w:rPr>
        <w:t xml:space="preserve"> Trevizo</w:t>
      </w:r>
    </w:p>
    <w:p w:rsidR="00564B87" w:rsidRDefault="00A72302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>Group Sales Representative</w:t>
      </w:r>
    </w:p>
    <w:p w:rsidR="00564B87" w:rsidRDefault="00564B87">
      <w:pPr>
        <w:pStyle w:val="Subtitle"/>
        <w:jc w:val="left"/>
        <w:rPr>
          <w:b w:val="0"/>
          <w:bCs w:val="0"/>
        </w:rPr>
      </w:pPr>
    </w:p>
    <w:p w:rsidR="00440962" w:rsidRDefault="00440962">
      <w:pPr>
        <w:pStyle w:val="Subtitle"/>
        <w:jc w:val="left"/>
        <w:rPr>
          <w:b w:val="0"/>
          <w:bCs w:val="0"/>
        </w:rPr>
      </w:pPr>
    </w:p>
    <w:sectPr w:rsidR="00440962">
      <w:footerReference w:type="default" r:id="rId7"/>
      <w:pgSz w:w="12240" w:h="15840"/>
      <w:pgMar w:top="1260" w:right="1800" w:bottom="720" w:left="19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BD" w:rsidRDefault="004E7CBD">
      <w:r>
        <w:separator/>
      </w:r>
    </w:p>
  </w:endnote>
  <w:endnote w:type="continuationSeparator" w:id="0">
    <w:p w:rsidR="004E7CBD" w:rsidRDefault="004E7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8B" w:rsidRPr="00BB2F8B" w:rsidRDefault="00BB2F8B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A72302">
      <w:rPr>
        <w:sz w:val="16"/>
        <w:szCs w:val="16"/>
      </w:rPr>
      <w:t>January 21,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BD" w:rsidRDefault="004E7CBD">
      <w:r>
        <w:separator/>
      </w:r>
    </w:p>
  </w:footnote>
  <w:footnote w:type="continuationSeparator" w:id="0">
    <w:p w:rsidR="004E7CBD" w:rsidRDefault="004E7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formatting="1" w:enforcement="1" w:cryptProviderType="rsaFull" w:cryptAlgorithmClass="hash" w:cryptAlgorithmType="typeAny" w:cryptAlgorithmSid="4" w:cryptSpinCount="100000" w:hash="Wm1msXoG/l2X0e/pZ2nUvEYeTPs=" w:salt="TV8OmBz5ZsrZSZKGP8UIx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0AA"/>
    <w:rsid w:val="00000576"/>
    <w:rsid w:val="00000C2C"/>
    <w:rsid w:val="0000259E"/>
    <w:rsid w:val="000025F3"/>
    <w:rsid w:val="00003476"/>
    <w:rsid w:val="00003C85"/>
    <w:rsid w:val="000047AF"/>
    <w:rsid w:val="00006E12"/>
    <w:rsid w:val="00007563"/>
    <w:rsid w:val="00007842"/>
    <w:rsid w:val="000102E5"/>
    <w:rsid w:val="00010E26"/>
    <w:rsid w:val="00011E02"/>
    <w:rsid w:val="00012B46"/>
    <w:rsid w:val="00013130"/>
    <w:rsid w:val="00015D03"/>
    <w:rsid w:val="000162B3"/>
    <w:rsid w:val="0001685C"/>
    <w:rsid w:val="000168F2"/>
    <w:rsid w:val="000169DB"/>
    <w:rsid w:val="00016C83"/>
    <w:rsid w:val="00017A6C"/>
    <w:rsid w:val="00017D97"/>
    <w:rsid w:val="00017F38"/>
    <w:rsid w:val="00020E2B"/>
    <w:rsid w:val="00020E35"/>
    <w:rsid w:val="00021A2A"/>
    <w:rsid w:val="00021EB3"/>
    <w:rsid w:val="00022FBA"/>
    <w:rsid w:val="0002316B"/>
    <w:rsid w:val="000238D8"/>
    <w:rsid w:val="00023938"/>
    <w:rsid w:val="00023FC9"/>
    <w:rsid w:val="0002557F"/>
    <w:rsid w:val="0002682F"/>
    <w:rsid w:val="00026AC3"/>
    <w:rsid w:val="00027007"/>
    <w:rsid w:val="00030042"/>
    <w:rsid w:val="0003135A"/>
    <w:rsid w:val="000316C5"/>
    <w:rsid w:val="00033AFD"/>
    <w:rsid w:val="00033B48"/>
    <w:rsid w:val="00034107"/>
    <w:rsid w:val="000348CA"/>
    <w:rsid w:val="00035933"/>
    <w:rsid w:val="00037086"/>
    <w:rsid w:val="00037433"/>
    <w:rsid w:val="00037A37"/>
    <w:rsid w:val="00041579"/>
    <w:rsid w:val="00043339"/>
    <w:rsid w:val="0004357F"/>
    <w:rsid w:val="00043C75"/>
    <w:rsid w:val="00045352"/>
    <w:rsid w:val="00045462"/>
    <w:rsid w:val="00046D68"/>
    <w:rsid w:val="00047DED"/>
    <w:rsid w:val="00050ECB"/>
    <w:rsid w:val="0005138C"/>
    <w:rsid w:val="00052088"/>
    <w:rsid w:val="00052CED"/>
    <w:rsid w:val="00053138"/>
    <w:rsid w:val="00054D22"/>
    <w:rsid w:val="00056282"/>
    <w:rsid w:val="00056881"/>
    <w:rsid w:val="0005721D"/>
    <w:rsid w:val="00057417"/>
    <w:rsid w:val="000575F2"/>
    <w:rsid w:val="00057A30"/>
    <w:rsid w:val="00057DA8"/>
    <w:rsid w:val="00057E30"/>
    <w:rsid w:val="000601B0"/>
    <w:rsid w:val="00060B58"/>
    <w:rsid w:val="000616DD"/>
    <w:rsid w:val="00061AE2"/>
    <w:rsid w:val="00062305"/>
    <w:rsid w:val="0006244D"/>
    <w:rsid w:val="00062737"/>
    <w:rsid w:val="00063B48"/>
    <w:rsid w:val="000678D1"/>
    <w:rsid w:val="00067D98"/>
    <w:rsid w:val="00070A6B"/>
    <w:rsid w:val="000711E5"/>
    <w:rsid w:val="00071DA0"/>
    <w:rsid w:val="00071DBE"/>
    <w:rsid w:val="00071F86"/>
    <w:rsid w:val="00073108"/>
    <w:rsid w:val="00073BF9"/>
    <w:rsid w:val="00074F2D"/>
    <w:rsid w:val="00075B29"/>
    <w:rsid w:val="000769BE"/>
    <w:rsid w:val="000777F3"/>
    <w:rsid w:val="00080006"/>
    <w:rsid w:val="00081938"/>
    <w:rsid w:val="0008348D"/>
    <w:rsid w:val="0008375D"/>
    <w:rsid w:val="00083F5D"/>
    <w:rsid w:val="00084E1A"/>
    <w:rsid w:val="00085026"/>
    <w:rsid w:val="00085184"/>
    <w:rsid w:val="00085394"/>
    <w:rsid w:val="000866F2"/>
    <w:rsid w:val="00087219"/>
    <w:rsid w:val="00093012"/>
    <w:rsid w:val="0009318C"/>
    <w:rsid w:val="0009365D"/>
    <w:rsid w:val="0009395F"/>
    <w:rsid w:val="0009444A"/>
    <w:rsid w:val="0009473E"/>
    <w:rsid w:val="00096B01"/>
    <w:rsid w:val="00096FE6"/>
    <w:rsid w:val="0009723E"/>
    <w:rsid w:val="000A0218"/>
    <w:rsid w:val="000A1825"/>
    <w:rsid w:val="000A1829"/>
    <w:rsid w:val="000A1DDA"/>
    <w:rsid w:val="000A2A25"/>
    <w:rsid w:val="000A2D88"/>
    <w:rsid w:val="000A2EA4"/>
    <w:rsid w:val="000A2F88"/>
    <w:rsid w:val="000A41F5"/>
    <w:rsid w:val="000A509D"/>
    <w:rsid w:val="000A5A7E"/>
    <w:rsid w:val="000A7A63"/>
    <w:rsid w:val="000B00D5"/>
    <w:rsid w:val="000B04FE"/>
    <w:rsid w:val="000B0C93"/>
    <w:rsid w:val="000B13B5"/>
    <w:rsid w:val="000B2A0C"/>
    <w:rsid w:val="000B2AB4"/>
    <w:rsid w:val="000B3177"/>
    <w:rsid w:val="000B35FF"/>
    <w:rsid w:val="000B3818"/>
    <w:rsid w:val="000B6AF2"/>
    <w:rsid w:val="000B7813"/>
    <w:rsid w:val="000C030F"/>
    <w:rsid w:val="000C07A9"/>
    <w:rsid w:val="000C09BC"/>
    <w:rsid w:val="000C1AC1"/>
    <w:rsid w:val="000C2CDF"/>
    <w:rsid w:val="000C3C1D"/>
    <w:rsid w:val="000C3F6D"/>
    <w:rsid w:val="000C45D1"/>
    <w:rsid w:val="000C4CB5"/>
    <w:rsid w:val="000C4FAB"/>
    <w:rsid w:val="000C5E7A"/>
    <w:rsid w:val="000C6918"/>
    <w:rsid w:val="000C6F77"/>
    <w:rsid w:val="000C7A8B"/>
    <w:rsid w:val="000D0303"/>
    <w:rsid w:val="000D0437"/>
    <w:rsid w:val="000D16E4"/>
    <w:rsid w:val="000D19EF"/>
    <w:rsid w:val="000D1F1A"/>
    <w:rsid w:val="000D44C4"/>
    <w:rsid w:val="000D467D"/>
    <w:rsid w:val="000D4C88"/>
    <w:rsid w:val="000D6538"/>
    <w:rsid w:val="000E05B0"/>
    <w:rsid w:val="000E0AB7"/>
    <w:rsid w:val="000E169C"/>
    <w:rsid w:val="000E1A35"/>
    <w:rsid w:val="000E34BA"/>
    <w:rsid w:val="000E4290"/>
    <w:rsid w:val="000E5B01"/>
    <w:rsid w:val="000E5C7C"/>
    <w:rsid w:val="000E6677"/>
    <w:rsid w:val="000F043C"/>
    <w:rsid w:val="000F09DD"/>
    <w:rsid w:val="000F4347"/>
    <w:rsid w:val="000F4828"/>
    <w:rsid w:val="000F6AB5"/>
    <w:rsid w:val="000F6EEE"/>
    <w:rsid w:val="000F6F95"/>
    <w:rsid w:val="000F702F"/>
    <w:rsid w:val="000F737A"/>
    <w:rsid w:val="000F740E"/>
    <w:rsid w:val="0010230A"/>
    <w:rsid w:val="00103FDD"/>
    <w:rsid w:val="00104AD4"/>
    <w:rsid w:val="00104ADF"/>
    <w:rsid w:val="00105EFC"/>
    <w:rsid w:val="001065C5"/>
    <w:rsid w:val="00106E35"/>
    <w:rsid w:val="0010722C"/>
    <w:rsid w:val="00107C3D"/>
    <w:rsid w:val="001116FB"/>
    <w:rsid w:val="001119B9"/>
    <w:rsid w:val="001128DF"/>
    <w:rsid w:val="00113102"/>
    <w:rsid w:val="00113465"/>
    <w:rsid w:val="001147A3"/>
    <w:rsid w:val="00114A54"/>
    <w:rsid w:val="0011560D"/>
    <w:rsid w:val="00116AD0"/>
    <w:rsid w:val="00117157"/>
    <w:rsid w:val="00117693"/>
    <w:rsid w:val="00117E6A"/>
    <w:rsid w:val="00120FD4"/>
    <w:rsid w:val="00121513"/>
    <w:rsid w:val="00121F65"/>
    <w:rsid w:val="00122561"/>
    <w:rsid w:val="00122980"/>
    <w:rsid w:val="001237B4"/>
    <w:rsid w:val="001253E9"/>
    <w:rsid w:val="00125847"/>
    <w:rsid w:val="00125A60"/>
    <w:rsid w:val="00125B42"/>
    <w:rsid w:val="00125C5E"/>
    <w:rsid w:val="00126103"/>
    <w:rsid w:val="00126F40"/>
    <w:rsid w:val="00130039"/>
    <w:rsid w:val="001308E2"/>
    <w:rsid w:val="00132229"/>
    <w:rsid w:val="00134911"/>
    <w:rsid w:val="00135088"/>
    <w:rsid w:val="00135829"/>
    <w:rsid w:val="001358BF"/>
    <w:rsid w:val="00135B68"/>
    <w:rsid w:val="00135C92"/>
    <w:rsid w:val="001362CB"/>
    <w:rsid w:val="00136730"/>
    <w:rsid w:val="0013733A"/>
    <w:rsid w:val="001373A9"/>
    <w:rsid w:val="00140122"/>
    <w:rsid w:val="00140C5D"/>
    <w:rsid w:val="001433A3"/>
    <w:rsid w:val="00143767"/>
    <w:rsid w:val="00144BAD"/>
    <w:rsid w:val="00145CB3"/>
    <w:rsid w:val="001460F5"/>
    <w:rsid w:val="00147538"/>
    <w:rsid w:val="001503DA"/>
    <w:rsid w:val="0015153D"/>
    <w:rsid w:val="00151A64"/>
    <w:rsid w:val="00152379"/>
    <w:rsid w:val="0015241F"/>
    <w:rsid w:val="0015258E"/>
    <w:rsid w:val="00155889"/>
    <w:rsid w:val="001567F3"/>
    <w:rsid w:val="00157764"/>
    <w:rsid w:val="001600A3"/>
    <w:rsid w:val="001603C9"/>
    <w:rsid w:val="001620DB"/>
    <w:rsid w:val="001627A9"/>
    <w:rsid w:val="00163A84"/>
    <w:rsid w:val="00163CA3"/>
    <w:rsid w:val="001641EF"/>
    <w:rsid w:val="001642F6"/>
    <w:rsid w:val="001647B5"/>
    <w:rsid w:val="00167C95"/>
    <w:rsid w:val="001702CC"/>
    <w:rsid w:val="00170E7A"/>
    <w:rsid w:val="00170EB8"/>
    <w:rsid w:val="001718D9"/>
    <w:rsid w:val="00172CCC"/>
    <w:rsid w:val="001732BD"/>
    <w:rsid w:val="00174711"/>
    <w:rsid w:val="00174B62"/>
    <w:rsid w:val="00175489"/>
    <w:rsid w:val="00175F97"/>
    <w:rsid w:val="00176028"/>
    <w:rsid w:val="00176368"/>
    <w:rsid w:val="00176CCA"/>
    <w:rsid w:val="00177676"/>
    <w:rsid w:val="00177A77"/>
    <w:rsid w:val="001810EB"/>
    <w:rsid w:val="00182E04"/>
    <w:rsid w:val="001832F5"/>
    <w:rsid w:val="001837A7"/>
    <w:rsid w:val="0018442E"/>
    <w:rsid w:val="00184562"/>
    <w:rsid w:val="00184C02"/>
    <w:rsid w:val="00185613"/>
    <w:rsid w:val="001857C3"/>
    <w:rsid w:val="0018614D"/>
    <w:rsid w:val="00186DCC"/>
    <w:rsid w:val="0018712C"/>
    <w:rsid w:val="0018776A"/>
    <w:rsid w:val="00190ECE"/>
    <w:rsid w:val="001911A5"/>
    <w:rsid w:val="00192247"/>
    <w:rsid w:val="0019317B"/>
    <w:rsid w:val="001931F1"/>
    <w:rsid w:val="00194F2F"/>
    <w:rsid w:val="001960DC"/>
    <w:rsid w:val="00196174"/>
    <w:rsid w:val="00196606"/>
    <w:rsid w:val="001978BD"/>
    <w:rsid w:val="00197C71"/>
    <w:rsid w:val="00197C85"/>
    <w:rsid w:val="00197F6C"/>
    <w:rsid w:val="001A198D"/>
    <w:rsid w:val="001A2204"/>
    <w:rsid w:val="001A285C"/>
    <w:rsid w:val="001A3070"/>
    <w:rsid w:val="001A324B"/>
    <w:rsid w:val="001A54D9"/>
    <w:rsid w:val="001A55EA"/>
    <w:rsid w:val="001A5F90"/>
    <w:rsid w:val="001A67E5"/>
    <w:rsid w:val="001A6A59"/>
    <w:rsid w:val="001A6BBB"/>
    <w:rsid w:val="001B2DF7"/>
    <w:rsid w:val="001B2ECB"/>
    <w:rsid w:val="001B4041"/>
    <w:rsid w:val="001B443C"/>
    <w:rsid w:val="001B4535"/>
    <w:rsid w:val="001B497C"/>
    <w:rsid w:val="001B6DE5"/>
    <w:rsid w:val="001B7694"/>
    <w:rsid w:val="001C04A0"/>
    <w:rsid w:val="001C055D"/>
    <w:rsid w:val="001C0E1B"/>
    <w:rsid w:val="001C2027"/>
    <w:rsid w:val="001C3060"/>
    <w:rsid w:val="001C3710"/>
    <w:rsid w:val="001C3FBA"/>
    <w:rsid w:val="001C4AB5"/>
    <w:rsid w:val="001C4C37"/>
    <w:rsid w:val="001C5200"/>
    <w:rsid w:val="001C5554"/>
    <w:rsid w:val="001C56CC"/>
    <w:rsid w:val="001C58F2"/>
    <w:rsid w:val="001C657B"/>
    <w:rsid w:val="001C7B26"/>
    <w:rsid w:val="001C7FD5"/>
    <w:rsid w:val="001D0A0F"/>
    <w:rsid w:val="001D160B"/>
    <w:rsid w:val="001D1C2D"/>
    <w:rsid w:val="001D1DA5"/>
    <w:rsid w:val="001D2747"/>
    <w:rsid w:val="001D481A"/>
    <w:rsid w:val="001D5C0E"/>
    <w:rsid w:val="001D60ED"/>
    <w:rsid w:val="001D636F"/>
    <w:rsid w:val="001D6527"/>
    <w:rsid w:val="001D69DA"/>
    <w:rsid w:val="001D716D"/>
    <w:rsid w:val="001D7294"/>
    <w:rsid w:val="001E0A05"/>
    <w:rsid w:val="001E0C19"/>
    <w:rsid w:val="001E0D32"/>
    <w:rsid w:val="001E1024"/>
    <w:rsid w:val="001E19E0"/>
    <w:rsid w:val="001E2AC3"/>
    <w:rsid w:val="001E31EF"/>
    <w:rsid w:val="001E3C11"/>
    <w:rsid w:val="001E44D1"/>
    <w:rsid w:val="001E53C8"/>
    <w:rsid w:val="001E5AB3"/>
    <w:rsid w:val="001E5AE9"/>
    <w:rsid w:val="001E5CE3"/>
    <w:rsid w:val="001E6524"/>
    <w:rsid w:val="001F007C"/>
    <w:rsid w:val="001F1774"/>
    <w:rsid w:val="001F1A87"/>
    <w:rsid w:val="001F1B06"/>
    <w:rsid w:val="001F20D1"/>
    <w:rsid w:val="001F27AC"/>
    <w:rsid w:val="001F2CAD"/>
    <w:rsid w:val="001F4BBC"/>
    <w:rsid w:val="001F4E58"/>
    <w:rsid w:val="001F5B95"/>
    <w:rsid w:val="001F6879"/>
    <w:rsid w:val="001F6A06"/>
    <w:rsid w:val="001F6FFD"/>
    <w:rsid w:val="001F71D4"/>
    <w:rsid w:val="001F72E0"/>
    <w:rsid w:val="001F7DB4"/>
    <w:rsid w:val="001F7F6B"/>
    <w:rsid w:val="00200424"/>
    <w:rsid w:val="00200737"/>
    <w:rsid w:val="00200AAE"/>
    <w:rsid w:val="00202BAE"/>
    <w:rsid w:val="00202EF3"/>
    <w:rsid w:val="002041A2"/>
    <w:rsid w:val="00204672"/>
    <w:rsid w:val="00204830"/>
    <w:rsid w:val="00205A87"/>
    <w:rsid w:val="00207C39"/>
    <w:rsid w:val="00210F18"/>
    <w:rsid w:val="002130A6"/>
    <w:rsid w:val="002134FB"/>
    <w:rsid w:val="00214011"/>
    <w:rsid w:val="0021447F"/>
    <w:rsid w:val="00214B40"/>
    <w:rsid w:val="00214D1F"/>
    <w:rsid w:val="0021584E"/>
    <w:rsid w:val="00216285"/>
    <w:rsid w:val="00216962"/>
    <w:rsid w:val="002172E9"/>
    <w:rsid w:val="0021788A"/>
    <w:rsid w:val="00220FBA"/>
    <w:rsid w:val="00222375"/>
    <w:rsid w:val="002229BA"/>
    <w:rsid w:val="00222B51"/>
    <w:rsid w:val="00223476"/>
    <w:rsid w:val="002256FA"/>
    <w:rsid w:val="00226E33"/>
    <w:rsid w:val="00226EA3"/>
    <w:rsid w:val="002270DA"/>
    <w:rsid w:val="002303F1"/>
    <w:rsid w:val="00231B16"/>
    <w:rsid w:val="00232685"/>
    <w:rsid w:val="00232725"/>
    <w:rsid w:val="0023397F"/>
    <w:rsid w:val="00234441"/>
    <w:rsid w:val="00234B5F"/>
    <w:rsid w:val="00234CDC"/>
    <w:rsid w:val="00240607"/>
    <w:rsid w:val="00240DA5"/>
    <w:rsid w:val="00241264"/>
    <w:rsid w:val="00241860"/>
    <w:rsid w:val="0024188F"/>
    <w:rsid w:val="00242200"/>
    <w:rsid w:val="00242518"/>
    <w:rsid w:val="002438FD"/>
    <w:rsid w:val="002456A2"/>
    <w:rsid w:val="0024611F"/>
    <w:rsid w:val="002468AF"/>
    <w:rsid w:val="00247AB5"/>
    <w:rsid w:val="00250BEF"/>
    <w:rsid w:val="002513FF"/>
    <w:rsid w:val="0025142B"/>
    <w:rsid w:val="00251ADA"/>
    <w:rsid w:val="002525F9"/>
    <w:rsid w:val="00253F52"/>
    <w:rsid w:val="00254878"/>
    <w:rsid w:val="002548F9"/>
    <w:rsid w:val="002549D4"/>
    <w:rsid w:val="00255561"/>
    <w:rsid w:val="002556EF"/>
    <w:rsid w:val="00256E32"/>
    <w:rsid w:val="00257638"/>
    <w:rsid w:val="00260110"/>
    <w:rsid w:val="002609F4"/>
    <w:rsid w:val="00260DB3"/>
    <w:rsid w:val="00261178"/>
    <w:rsid w:val="00263801"/>
    <w:rsid w:val="00263D20"/>
    <w:rsid w:val="0026407A"/>
    <w:rsid w:val="002647B9"/>
    <w:rsid w:val="00264D83"/>
    <w:rsid w:val="00265632"/>
    <w:rsid w:val="00266FEB"/>
    <w:rsid w:val="002678F8"/>
    <w:rsid w:val="002722FD"/>
    <w:rsid w:val="00273FF7"/>
    <w:rsid w:val="00274145"/>
    <w:rsid w:val="00275AD3"/>
    <w:rsid w:val="00276704"/>
    <w:rsid w:val="00276B20"/>
    <w:rsid w:val="00276D32"/>
    <w:rsid w:val="00280270"/>
    <w:rsid w:val="0028114B"/>
    <w:rsid w:val="002814BA"/>
    <w:rsid w:val="002816A2"/>
    <w:rsid w:val="0028171E"/>
    <w:rsid w:val="00281CD1"/>
    <w:rsid w:val="0028286C"/>
    <w:rsid w:val="00283583"/>
    <w:rsid w:val="00283D23"/>
    <w:rsid w:val="00283ED9"/>
    <w:rsid w:val="00284424"/>
    <w:rsid w:val="00284591"/>
    <w:rsid w:val="002865A3"/>
    <w:rsid w:val="0029000C"/>
    <w:rsid w:val="00290A98"/>
    <w:rsid w:val="00290B78"/>
    <w:rsid w:val="00290E02"/>
    <w:rsid w:val="002915F5"/>
    <w:rsid w:val="00291CC7"/>
    <w:rsid w:val="0029257C"/>
    <w:rsid w:val="002926B4"/>
    <w:rsid w:val="00293048"/>
    <w:rsid w:val="0029453F"/>
    <w:rsid w:val="00294FF5"/>
    <w:rsid w:val="0029502D"/>
    <w:rsid w:val="00295A88"/>
    <w:rsid w:val="00295B66"/>
    <w:rsid w:val="00295D59"/>
    <w:rsid w:val="002A0509"/>
    <w:rsid w:val="002A1A1E"/>
    <w:rsid w:val="002A23DA"/>
    <w:rsid w:val="002A4A7D"/>
    <w:rsid w:val="002A6735"/>
    <w:rsid w:val="002A68CF"/>
    <w:rsid w:val="002B0813"/>
    <w:rsid w:val="002B096E"/>
    <w:rsid w:val="002B0EB4"/>
    <w:rsid w:val="002B11B4"/>
    <w:rsid w:val="002B11C0"/>
    <w:rsid w:val="002B179B"/>
    <w:rsid w:val="002B3148"/>
    <w:rsid w:val="002B4A2A"/>
    <w:rsid w:val="002B5BB8"/>
    <w:rsid w:val="002B73D8"/>
    <w:rsid w:val="002B7921"/>
    <w:rsid w:val="002B7960"/>
    <w:rsid w:val="002C139D"/>
    <w:rsid w:val="002C2E5E"/>
    <w:rsid w:val="002C2EE4"/>
    <w:rsid w:val="002C50D7"/>
    <w:rsid w:val="002C5EE0"/>
    <w:rsid w:val="002C602A"/>
    <w:rsid w:val="002C6FB5"/>
    <w:rsid w:val="002C7225"/>
    <w:rsid w:val="002D0587"/>
    <w:rsid w:val="002D064B"/>
    <w:rsid w:val="002D1178"/>
    <w:rsid w:val="002D1726"/>
    <w:rsid w:val="002D2C5A"/>
    <w:rsid w:val="002D3F21"/>
    <w:rsid w:val="002D42E9"/>
    <w:rsid w:val="002D629E"/>
    <w:rsid w:val="002D64EB"/>
    <w:rsid w:val="002D6C36"/>
    <w:rsid w:val="002D78F6"/>
    <w:rsid w:val="002E1722"/>
    <w:rsid w:val="002E17F9"/>
    <w:rsid w:val="002E30E0"/>
    <w:rsid w:val="002E4DE0"/>
    <w:rsid w:val="002E5DE5"/>
    <w:rsid w:val="002E6313"/>
    <w:rsid w:val="002F0302"/>
    <w:rsid w:val="002F0643"/>
    <w:rsid w:val="002F13A5"/>
    <w:rsid w:val="002F17C2"/>
    <w:rsid w:val="002F220C"/>
    <w:rsid w:val="002F22C5"/>
    <w:rsid w:val="002F2C9F"/>
    <w:rsid w:val="002F2F1D"/>
    <w:rsid w:val="002F3184"/>
    <w:rsid w:val="002F4AE4"/>
    <w:rsid w:val="002F4C4D"/>
    <w:rsid w:val="002F51F7"/>
    <w:rsid w:val="002F5624"/>
    <w:rsid w:val="002F6377"/>
    <w:rsid w:val="002F63FC"/>
    <w:rsid w:val="002F6674"/>
    <w:rsid w:val="002F6BDB"/>
    <w:rsid w:val="002F6C3F"/>
    <w:rsid w:val="002F7C8C"/>
    <w:rsid w:val="00300642"/>
    <w:rsid w:val="00301891"/>
    <w:rsid w:val="0030233A"/>
    <w:rsid w:val="003025AE"/>
    <w:rsid w:val="003033B8"/>
    <w:rsid w:val="00303BCD"/>
    <w:rsid w:val="00304DA6"/>
    <w:rsid w:val="00306507"/>
    <w:rsid w:val="003070AC"/>
    <w:rsid w:val="00310D2B"/>
    <w:rsid w:val="00311366"/>
    <w:rsid w:val="003119BF"/>
    <w:rsid w:val="00312B1D"/>
    <w:rsid w:val="003131B3"/>
    <w:rsid w:val="00315501"/>
    <w:rsid w:val="003158EC"/>
    <w:rsid w:val="00315A28"/>
    <w:rsid w:val="0031742C"/>
    <w:rsid w:val="00317BB3"/>
    <w:rsid w:val="003203B5"/>
    <w:rsid w:val="00320B50"/>
    <w:rsid w:val="0032199A"/>
    <w:rsid w:val="00321F20"/>
    <w:rsid w:val="00322540"/>
    <w:rsid w:val="0032430C"/>
    <w:rsid w:val="00324F82"/>
    <w:rsid w:val="00327C48"/>
    <w:rsid w:val="00327F9F"/>
    <w:rsid w:val="00330B38"/>
    <w:rsid w:val="00330EDF"/>
    <w:rsid w:val="00331751"/>
    <w:rsid w:val="003318E8"/>
    <w:rsid w:val="00332460"/>
    <w:rsid w:val="00332A0A"/>
    <w:rsid w:val="00333570"/>
    <w:rsid w:val="003349A3"/>
    <w:rsid w:val="00334AED"/>
    <w:rsid w:val="00334B23"/>
    <w:rsid w:val="00334E8B"/>
    <w:rsid w:val="00334F4C"/>
    <w:rsid w:val="003360A8"/>
    <w:rsid w:val="003364A5"/>
    <w:rsid w:val="0033679C"/>
    <w:rsid w:val="00336859"/>
    <w:rsid w:val="003376DA"/>
    <w:rsid w:val="00337C59"/>
    <w:rsid w:val="0034075E"/>
    <w:rsid w:val="0034359A"/>
    <w:rsid w:val="0034700E"/>
    <w:rsid w:val="0034749C"/>
    <w:rsid w:val="0034794C"/>
    <w:rsid w:val="0034794F"/>
    <w:rsid w:val="00347A1D"/>
    <w:rsid w:val="00347C0F"/>
    <w:rsid w:val="003506F4"/>
    <w:rsid w:val="00350A79"/>
    <w:rsid w:val="003540EA"/>
    <w:rsid w:val="0035696A"/>
    <w:rsid w:val="003570B4"/>
    <w:rsid w:val="00357D84"/>
    <w:rsid w:val="00357E22"/>
    <w:rsid w:val="003613B7"/>
    <w:rsid w:val="00361EEE"/>
    <w:rsid w:val="00361FFE"/>
    <w:rsid w:val="003622EA"/>
    <w:rsid w:val="00362346"/>
    <w:rsid w:val="003636C4"/>
    <w:rsid w:val="0036541D"/>
    <w:rsid w:val="003661CD"/>
    <w:rsid w:val="003666DB"/>
    <w:rsid w:val="0036684F"/>
    <w:rsid w:val="00367275"/>
    <w:rsid w:val="00372E93"/>
    <w:rsid w:val="00375058"/>
    <w:rsid w:val="00375776"/>
    <w:rsid w:val="00375E49"/>
    <w:rsid w:val="0037650D"/>
    <w:rsid w:val="00376ED6"/>
    <w:rsid w:val="0038138F"/>
    <w:rsid w:val="00381550"/>
    <w:rsid w:val="00381F7F"/>
    <w:rsid w:val="00382340"/>
    <w:rsid w:val="00382FC2"/>
    <w:rsid w:val="00384FC9"/>
    <w:rsid w:val="003854ED"/>
    <w:rsid w:val="003859E0"/>
    <w:rsid w:val="00385CA8"/>
    <w:rsid w:val="00390107"/>
    <w:rsid w:val="00390132"/>
    <w:rsid w:val="00390A32"/>
    <w:rsid w:val="00390F82"/>
    <w:rsid w:val="00391D83"/>
    <w:rsid w:val="00394256"/>
    <w:rsid w:val="0039429C"/>
    <w:rsid w:val="0039654C"/>
    <w:rsid w:val="003968BB"/>
    <w:rsid w:val="00396A00"/>
    <w:rsid w:val="0039739E"/>
    <w:rsid w:val="00397640"/>
    <w:rsid w:val="00397E02"/>
    <w:rsid w:val="003A0383"/>
    <w:rsid w:val="003A0AEA"/>
    <w:rsid w:val="003A0F3E"/>
    <w:rsid w:val="003A1F3A"/>
    <w:rsid w:val="003A28C0"/>
    <w:rsid w:val="003A2BA9"/>
    <w:rsid w:val="003A31C1"/>
    <w:rsid w:val="003A4E5B"/>
    <w:rsid w:val="003A6093"/>
    <w:rsid w:val="003A6341"/>
    <w:rsid w:val="003A76D2"/>
    <w:rsid w:val="003A7780"/>
    <w:rsid w:val="003A7EF9"/>
    <w:rsid w:val="003B14CF"/>
    <w:rsid w:val="003B1CDE"/>
    <w:rsid w:val="003B3DDD"/>
    <w:rsid w:val="003B4942"/>
    <w:rsid w:val="003B4EC3"/>
    <w:rsid w:val="003B5078"/>
    <w:rsid w:val="003B6405"/>
    <w:rsid w:val="003B6FA1"/>
    <w:rsid w:val="003C0A43"/>
    <w:rsid w:val="003C37EA"/>
    <w:rsid w:val="003C5BBC"/>
    <w:rsid w:val="003C6798"/>
    <w:rsid w:val="003C747C"/>
    <w:rsid w:val="003D09A9"/>
    <w:rsid w:val="003D0FB5"/>
    <w:rsid w:val="003D1D4F"/>
    <w:rsid w:val="003D2301"/>
    <w:rsid w:val="003D334E"/>
    <w:rsid w:val="003D4430"/>
    <w:rsid w:val="003D50A3"/>
    <w:rsid w:val="003D5DC6"/>
    <w:rsid w:val="003D77E1"/>
    <w:rsid w:val="003E0681"/>
    <w:rsid w:val="003E1CD5"/>
    <w:rsid w:val="003E209A"/>
    <w:rsid w:val="003E40F9"/>
    <w:rsid w:val="003E5A4A"/>
    <w:rsid w:val="003E6159"/>
    <w:rsid w:val="003E6591"/>
    <w:rsid w:val="003E6E15"/>
    <w:rsid w:val="003F089B"/>
    <w:rsid w:val="003F08A2"/>
    <w:rsid w:val="003F2832"/>
    <w:rsid w:val="003F3065"/>
    <w:rsid w:val="003F3A3E"/>
    <w:rsid w:val="003F4913"/>
    <w:rsid w:val="003F5020"/>
    <w:rsid w:val="003F52B0"/>
    <w:rsid w:val="003F6945"/>
    <w:rsid w:val="003F6B62"/>
    <w:rsid w:val="003F70C4"/>
    <w:rsid w:val="003F7FAA"/>
    <w:rsid w:val="00400FCC"/>
    <w:rsid w:val="00402E4B"/>
    <w:rsid w:val="00405DA6"/>
    <w:rsid w:val="00406673"/>
    <w:rsid w:val="00406DFA"/>
    <w:rsid w:val="00407E5B"/>
    <w:rsid w:val="004114A7"/>
    <w:rsid w:val="00411D33"/>
    <w:rsid w:val="004134E2"/>
    <w:rsid w:val="004140AA"/>
    <w:rsid w:val="00414239"/>
    <w:rsid w:val="00414529"/>
    <w:rsid w:val="00414EC6"/>
    <w:rsid w:val="00414F27"/>
    <w:rsid w:val="00415470"/>
    <w:rsid w:val="00417358"/>
    <w:rsid w:val="0041763C"/>
    <w:rsid w:val="00417664"/>
    <w:rsid w:val="00417CDE"/>
    <w:rsid w:val="0042029E"/>
    <w:rsid w:val="004207E1"/>
    <w:rsid w:val="004209CE"/>
    <w:rsid w:val="0042167F"/>
    <w:rsid w:val="004226D7"/>
    <w:rsid w:val="004233B0"/>
    <w:rsid w:val="004250B6"/>
    <w:rsid w:val="00426CEA"/>
    <w:rsid w:val="00426D91"/>
    <w:rsid w:val="004309AE"/>
    <w:rsid w:val="00430DAB"/>
    <w:rsid w:val="004335B3"/>
    <w:rsid w:val="004336DD"/>
    <w:rsid w:val="00433FB0"/>
    <w:rsid w:val="00433FF0"/>
    <w:rsid w:val="0043530C"/>
    <w:rsid w:val="004353CD"/>
    <w:rsid w:val="00435AC0"/>
    <w:rsid w:val="00435B77"/>
    <w:rsid w:val="00435EEC"/>
    <w:rsid w:val="0043776A"/>
    <w:rsid w:val="0043794D"/>
    <w:rsid w:val="00437A1A"/>
    <w:rsid w:val="00437F4C"/>
    <w:rsid w:val="00440851"/>
    <w:rsid w:val="00440962"/>
    <w:rsid w:val="00441E71"/>
    <w:rsid w:val="00441FAA"/>
    <w:rsid w:val="00442AAA"/>
    <w:rsid w:val="00443361"/>
    <w:rsid w:val="00444993"/>
    <w:rsid w:val="00445251"/>
    <w:rsid w:val="004455EE"/>
    <w:rsid w:val="00446DAA"/>
    <w:rsid w:val="00447C5C"/>
    <w:rsid w:val="00450783"/>
    <w:rsid w:val="00450D95"/>
    <w:rsid w:val="00452993"/>
    <w:rsid w:val="00454464"/>
    <w:rsid w:val="00454612"/>
    <w:rsid w:val="004546AE"/>
    <w:rsid w:val="00454FA2"/>
    <w:rsid w:val="00456E37"/>
    <w:rsid w:val="00461583"/>
    <w:rsid w:val="00461687"/>
    <w:rsid w:val="00461B05"/>
    <w:rsid w:val="00461B66"/>
    <w:rsid w:val="004632F8"/>
    <w:rsid w:val="00463560"/>
    <w:rsid w:val="004642BC"/>
    <w:rsid w:val="0046554F"/>
    <w:rsid w:val="0046736F"/>
    <w:rsid w:val="0046743C"/>
    <w:rsid w:val="00467E5D"/>
    <w:rsid w:val="004701A7"/>
    <w:rsid w:val="004721BC"/>
    <w:rsid w:val="00472504"/>
    <w:rsid w:val="00472E1D"/>
    <w:rsid w:val="00473358"/>
    <w:rsid w:val="00474399"/>
    <w:rsid w:val="00474DF1"/>
    <w:rsid w:val="00476135"/>
    <w:rsid w:val="0047764E"/>
    <w:rsid w:val="00477861"/>
    <w:rsid w:val="004778F9"/>
    <w:rsid w:val="00477B5D"/>
    <w:rsid w:val="00480133"/>
    <w:rsid w:val="004806CA"/>
    <w:rsid w:val="00480752"/>
    <w:rsid w:val="004815B8"/>
    <w:rsid w:val="00481FEA"/>
    <w:rsid w:val="004822D0"/>
    <w:rsid w:val="0048292A"/>
    <w:rsid w:val="00484800"/>
    <w:rsid w:val="00485625"/>
    <w:rsid w:val="004863A0"/>
    <w:rsid w:val="00486A29"/>
    <w:rsid w:val="00486C4F"/>
    <w:rsid w:val="00487649"/>
    <w:rsid w:val="00487A2C"/>
    <w:rsid w:val="0049057D"/>
    <w:rsid w:val="00492C79"/>
    <w:rsid w:val="00493CC5"/>
    <w:rsid w:val="004945B6"/>
    <w:rsid w:val="00494AF3"/>
    <w:rsid w:val="00496656"/>
    <w:rsid w:val="004974C9"/>
    <w:rsid w:val="004A1F33"/>
    <w:rsid w:val="004A2087"/>
    <w:rsid w:val="004A4C8E"/>
    <w:rsid w:val="004A5F00"/>
    <w:rsid w:val="004A6578"/>
    <w:rsid w:val="004A6668"/>
    <w:rsid w:val="004B009E"/>
    <w:rsid w:val="004B08C1"/>
    <w:rsid w:val="004B1034"/>
    <w:rsid w:val="004B11D0"/>
    <w:rsid w:val="004B1C34"/>
    <w:rsid w:val="004B1CAC"/>
    <w:rsid w:val="004B2CB5"/>
    <w:rsid w:val="004B33B8"/>
    <w:rsid w:val="004B386C"/>
    <w:rsid w:val="004B45AB"/>
    <w:rsid w:val="004B4A38"/>
    <w:rsid w:val="004B4B9F"/>
    <w:rsid w:val="004B4F4D"/>
    <w:rsid w:val="004B4FD9"/>
    <w:rsid w:val="004B558C"/>
    <w:rsid w:val="004B6940"/>
    <w:rsid w:val="004B6D43"/>
    <w:rsid w:val="004B75E3"/>
    <w:rsid w:val="004B7EDF"/>
    <w:rsid w:val="004C13E6"/>
    <w:rsid w:val="004C1F11"/>
    <w:rsid w:val="004C33F4"/>
    <w:rsid w:val="004C3481"/>
    <w:rsid w:val="004C36A8"/>
    <w:rsid w:val="004C3C9E"/>
    <w:rsid w:val="004C5289"/>
    <w:rsid w:val="004C5616"/>
    <w:rsid w:val="004C6C36"/>
    <w:rsid w:val="004C6FCC"/>
    <w:rsid w:val="004D088E"/>
    <w:rsid w:val="004D0BE5"/>
    <w:rsid w:val="004D1047"/>
    <w:rsid w:val="004D131B"/>
    <w:rsid w:val="004D140B"/>
    <w:rsid w:val="004D1915"/>
    <w:rsid w:val="004D1C91"/>
    <w:rsid w:val="004D3A46"/>
    <w:rsid w:val="004D4E20"/>
    <w:rsid w:val="004D592C"/>
    <w:rsid w:val="004D62B6"/>
    <w:rsid w:val="004D6F64"/>
    <w:rsid w:val="004D728A"/>
    <w:rsid w:val="004D74CB"/>
    <w:rsid w:val="004D796E"/>
    <w:rsid w:val="004E0074"/>
    <w:rsid w:val="004E0952"/>
    <w:rsid w:val="004E0AED"/>
    <w:rsid w:val="004E167E"/>
    <w:rsid w:val="004E1BDA"/>
    <w:rsid w:val="004E3EF6"/>
    <w:rsid w:val="004E401F"/>
    <w:rsid w:val="004E46E1"/>
    <w:rsid w:val="004E6C1D"/>
    <w:rsid w:val="004E6E39"/>
    <w:rsid w:val="004E70EC"/>
    <w:rsid w:val="004E7957"/>
    <w:rsid w:val="004E7BAD"/>
    <w:rsid w:val="004E7CBD"/>
    <w:rsid w:val="004F17D5"/>
    <w:rsid w:val="004F190C"/>
    <w:rsid w:val="004F1CF5"/>
    <w:rsid w:val="004F1EDA"/>
    <w:rsid w:val="004F271E"/>
    <w:rsid w:val="004F2B85"/>
    <w:rsid w:val="004F2BCF"/>
    <w:rsid w:val="004F41C2"/>
    <w:rsid w:val="004F4FE2"/>
    <w:rsid w:val="004F5A40"/>
    <w:rsid w:val="004F5AEB"/>
    <w:rsid w:val="004F5DD9"/>
    <w:rsid w:val="004F6948"/>
    <w:rsid w:val="004F7FCD"/>
    <w:rsid w:val="0050042F"/>
    <w:rsid w:val="00501E19"/>
    <w:rsid w:val="005021C5"/>
    <w:rsid w:val="00502E9B"/>
    <w:rsid w:val="00503021"/>
    <w:rsid w:val="00506129"/>
    <w:rsid w:val="0050686E"/>
    <w:rsid w:val="00507B2A"/>
    <w:rsid w:val="005106BE"/>
    <w:rsid w:val="005118DE"/>
    <w:rsid w:val="00511F82"/>
    <w:rsid w:val="00512912"/>
    <w:rsid w:val="005144DC"/>
    <w:rsid w:val="0051475A"/>
    <w:rsid w:val="00514BB7"/>
    <w:rsid w:val="00517041"/>
    <w:rsid w:val="005200C0"/>
    <w:rsid w:val="00520937"/>
    <w:rsid w:val="0052147C"/>
    <w:rsid w:val="0052156D"/>
    <w:rsid w:val="005215A7"/>
    <w:rsid w:val="00523D39"/>
    <w:rsid w:val="00523DC1"/>
    <w:rsid w:val="00524258"/>
    <w:rsid w:val="00524D4E"/>
    <w:rsid w:val="00525CB6"/>
    <w:rsid w:val="0052663B"/>
    <w:rsid w:val="00526868"/>
    <w:rsid w:val="00526EDB"/>
    <w:rsid w:val="005341CD"/>
    <w:rsid w:val="00534428"/>
    <w:rsid w:val="005362A6"/>
    <w:rsid w:val="005364F5"/>
    <w:rsid w:val="00537FE6"/>
    <w:rsid w:val="00541DB7"/>
    <w:rsid w:val="00541DF0"/>
    <w:rsid w:val="00542581"/>
    <w:rsid w:val="005431F6"/>
    <w:rsid w:val="00543FE8"/>
    <w:rsid w:val="005440E9"/>
    <w:rsid w:val="00544C1E"/>
    <w:rsid w:val="005460B7"/>
    <w:rsid w:val="00546294"/>
    <w:rsid w:val="005475D8"/>
    <w:rsid w:val="005476C3"/>
    <w:rsid w:val="0055060D"/>
    <w:rsid w:val="005508C7"/>
    <w:rsid w:val="00551598"/>
    <w:rsid w:val="00551E98"/>
    <w:rsid w:val="0055262E"/>
    <w:rsid w:val="00552EB6"/>
    <w:rsid w:val="00553501"/>
    <w:rsid w:val="00555FC6"/>
    <w:rsid w:val="00556B12"/>
    <w:rsid w:val="005570AA"/>
    <w:rsid w:val="00557A00"/>
    <w:rsid w:val="00560236"/>
    <w:rsid w:val="005604E1"/>
    <w:rsid w:val="00561ADA"/>
    <w:rsid w:val="005624F4"/>
    <w:rsid w:val="00563458"/>
    <w:rsid w:val="005634AF"/>
    <w:rsid w:val="00563ABF"/>
    <w:rsid w:val="00563FC6"/>
    <w:rsid w:val="005644BB"/>
    <w:rsid w:val="00564A18"/>
    <w:rsid w:val="00564B87"/>
    <w:rsid w:val="0056626A"/>
    <w:rsid w:val="0056671D"/>
    <w:rsid w:val="0056728E"/>
    <w:rsid w:val="00567970"/>
    <w:rsid w:val="00570006"/>
    <w:rsid w:val="0057018A"/>
    <w:rsid w:val="00572550"/>
    <w:rsid w:val="00573041"/>
    <w:rsid w:val="0057443A"/>
    <w:rsid w:val="00574B25"/>
    <w:rsid w:val="00575AF6"/>
    <w:rsid w:val="00575EBE"/>
    <w:rsid w:val="005771A4"/>
    <w:rsid w:val="00577297"/>
    <w:rsid w:val="00580D7D"/>
    <w:rsid w:val="00580F74"/>
    <w:rsid w:val="00581AEE"/>
    <w:rsid w:val="00581CAA"/>
    <w:rsid w:val="00581D47"/>
    <w:rsid w:val="00582745"/>
    <w:rsid w:val="005850FD"/>
    <w:rsid w:val="00585356"/>
    <w:rsid w:val="005858DC"/>
    <w:rsid w:val="005912B1"/>
    <w:rsid w:val="00591E75"/>
    <w:rsid w:val="00592133"/>
    <w:rsid w:val="005932F9"/>
    <w:rsid w:val="00593397"/>
    <w:rsid w:val="005939FA"/>
    <w:rsid w:val="00593BCD"/>
    <w:rsid w:val="00593F38"/>
    <w:rsid w:val="005944C7"/>
    <w:rsid w:val="00595480"/>
    <w:rsid w:val="005958AE"/>
    <w:rsid w:val="0059653D"/>
    <w:rsid w:val="005971AB"/>
    <w:rsid w:val="005A0259"/>
    <w:rsid w:val="005A090A"/>
    <w:rsid w:val="005A19F0"/>
    <w:rsid w:val="005A507C"/>
    <w:rsid w:val="005A6108"/>
    <w:rsid w:val="005A7A74"/>
    <w:rsid w:val="005A7B57"/>
    <w:rsid w:val="005B068B"/>
    <w:rsid w:val="005B0808"/>
    <w:rsid w:val="005B086C"/>
    <w:rsid w:val="005B0C83"/>
    <w:rsid w:val="005B23BC"/>
    <w:rsid w:val="005B270C"/>
    <w:rsid w:val="005B359E"/>
    <w:rsid w:val="005B3A93"/>
    <w:rsid w:val="005B4E06"/>
    <w:rsid w:val="005B5F71"/>
    <w:rsid w:val="005B6109"/>
    <w:rsid w:val="005C0B35"/>
    <w:rsid w:val="005C0FD1"/>
    <w:rsid w:val="005C11A6"/>
    <w:rsid w:val="005C1AA6"/>
    <w:rsid w:val="005C29D3"/>
    <w:rsid w:val="005C4343"/>
    <w:rsid w:val="005C44E9"/>
    <w:rsid w:val="005C5ACC"/>
    <w:rsid w:val="005C62A5"/>
    <w:rsid w:val="005C6F18"/>
    <w:rsid w:val="005C7D56"/>
    <w:rsid w:val="005D013A"/>
    <w:rsid w:val="005D01EF"/>
    <w:rsid w:val="005D2967"/>
    <w:rsid w:val="005D64A6"/>
    <w:rsid w:val="005D6632"/>
    <w:rsid w:val="005D6EE4"/>
    <w:rsid w:val="005D7017"/>
    <w:rsid w:val="005D74B7"/>
    <w:rsid w:val="005D7F9C"/>
    <w:rsid w:val="005E05ED"/>
    <w:rsid w:val="005E0622"/>
    <w:rsid w:val="005E1266"/>
    <w:rsid w:val="005E24DD"/>
    <w:rsid w:val="005E2807"/>
    <w:rsid w:val="005E35D4"/>
    <w:rsid w:val="005E3C61"/>
    <w:rsid w:val="005E4407"/>
    <w:rsid w:val="005E4E6B"/>
    <w:rsid w:val="005E6D09"/>
    <w:rsid w:val="005E6ED6"/>
    <w:rsid w:val="005E735E"/>
    <w:rsid w:val="005F12A1"/>
    <w:rsid w:val="005F144E"/>
    <w:rsid w:val="005F34F5"/>
    <w:rsid w:val="005F3746"/>
    <w:rsid w:val="005F4009"/>
    <w:rsid w:val="005F4A17"/>
    <w:rsid w:val="005F519A"/>
    <w:rsid w:val="005F671E"/>
    <w:rsid w:val="00600C79"/>
    <w:rsid w:val="00601280"/>
    <w:rsid w:val="006025AB"/>
    <w:rsid w:val="00602E7F"/>
    <w:rsid w:val="006048ED"/>
    <w:rsid w:val="006055A9"/>
    <w:rsid w:val="00605739"/>
    <w:rsid w:val="00605B08"/>
    <w:rsid w:val="00606E35"/>
    <w:rsid w:val="0060731C"/>
    <w:rsid w:val="00607D0E"/>
    <w:rsid w:val="00610EB6"/>
    <w:rsid w:val="00611FBF"/>
    <w:rsid w:val="00612A22"/>
    <w:rsid w:val="00612FE5"/>
    <w:rsid w:val="00613621"/>
    <w:rsid w:val="00613A5F"/>
    <w:rsid w:val="00613FE5"/>
    <w:rsid w:val="0061575B"/>
    <w:rsid w:val="00615AAD"/>
    <w:rsid w:val="00615EF9"/>
    <w:rsid w:val="006170B1"/>
    <w:rsid w:val="00617E69"/>
    <w:rsid w:val="00621B74"/>
    <w:rsid w:val="00622A33"/>
    <w:rsid w:val="00623B33"/>
    <w:rsid w:val="00623D2C"/>
    <w:rsid w:val="00623D71"/>
    <w:rsid w:val="00623DA3"/>
    <w:rsid w:val="0062660F"/>
    <w:rsid w:val="00627794"/>
    <w:rsid w:val="006324CF"/>
    <w:rsid w:val="00632CCE"/>
    <w:rsid w:val="00632F19"/>
    <w:rsid w:val="00633B7C"/>
    <w:rsid w:val="006340F0"/>
    <w:rsid w:val="00634259"/>
    <w:rsid w:val="00635D9A"/>
    <w:rsid w:val="006374B6"/>
    <w:rsid w:val="00637DA3"/>
    <w:rsid w:val="00640E8E"/>
    <w:rsid w:val="00640F4E"/>
    <w:rsid w:val="00641270"/>
    <w:rsid w:val="006413D6"/>
    <w:rsid w:val="00642B67"/>
    <w:rsid w:val="00642D52"/>
    <w:rsid w:val="006433D1"/>
    <w:rsid w:val="00643BCA"/>
    <w:rsid w:val="00643FA7"/>
    <w:rsid w:val="00644147"/>
    <w:rsid w:val="0064536D"/>
    <w:rsid w:val="006475F4"/>
    <w:rsid w:val="0064781A"/>
    <w:rsid w:val="0065157A"/>
    <w:rsid w:val="006521AB"/>
    <w:rsid w:val="00653593"/>
    <w:rsid w:val="006537F2"/>
    <w:rsid w:val="00654510"/>
    <w:rsid w:val="006555F0"/>
    <w:rsid w:val="00655D22"/>
    <w:rsid w:val="006573F4"/>
    <w:rsid w:val="006600D6"/>
    <w:rsid w:val="006604A9"/>
    <w:rsid w:val="00661023"/>
    <w:rsid w:val="00661A69"/>
    <w:rsid w:val="00662436"/>
    <w:rsid w:val="00663A1F"/>
    <w:rsid w:val="00663A3A"/>
    <w:rsid w:val="00663A9B"/>
    <w:rsid w:val="0066543C"/>
    <w:rsid w:val="00665F8E"/>
    <w:rsid w:val="006665AC"/>
    <w:rsid w:val="00666FD8"/>
    <w:rsid w:val="00667CF3"/>
    <w:rsid w:val="00671006"/>
    <w:rsid w:val="00671FB6"/>
    <w:rsid w:val="00672191"/>
    <w:rsid w:val="006725DE"/>
    <w:rsid w:val="00672668"/>
    <w:rsid w:val="0067278F"/>
    <w:rsid w:val="0067314A"/>
    <w:rsid w:val="00673FBA"/>
    <w:rsid w:val="006745C6"/>
    <w:rsid w:val="00676004"/>
    <w:rsid w:val="00677A9F"/>
    <w:rsid w:val="00677B86"/>
    <w:rsid w:val="00680E98"/>
    <w:rsid w:val="0068130B"/>
    <w:rsid w:val="006819DC"/>
    <w:rsid w:val="006829A2"/>
    <w:rsid w:val="0068455E"/>
    <w:rsid w:val="00687F17"/>
    <w:rsid w:val="0069030E"/>
    <w:rsid w:val="0069187B"/>
    <w:rsid w:val="006923B0"/>
    <w:rsid w:val="006940D3"/>
    <w:rsid w:val="00695B0F"/>
    <w:rsid w:val="006965CC"/>
    <w:rsid w:val="0069791D"/>
    <w:rsid w:val="00697F68"/>
    <w:rsid w:val="006A00A8"/>
    <w:rsid w:val="006A09DD"/>
    <w:rsid w:val="006A3B59"/>
    <w:rsid w:val="006A4146"/>
    <w:rsid w:val="006A465B"/>
    <w:rsid w:val="006A5E15"/>
    <w:rsid w:val="006B0630"/>
    <w:rsid w:val="006B43BD"/>
    <w:rsid w:val="006B4504"/>
    <w:rsid w:val="006B569F"/>
    <w:rsid w:val="006B6EE4"/>
    <w:rsid w:val="006B6FFC"/>
    <w:rsid w:val="006B713B"/>
    <w:rsid w:val="006B71BC"/>
    <w:rsid w:val="006C198D"/>
    <w:rsid w:val="006C2231"/>
    <w:rsid w:val="006C2A60"/>
    <w:rsid w:val="006C3A27"/>
    <w:rsid w:val="006C3FCB"/>
    <w:rsid w:val="006C484A"/>
    <w:rsid w:val="006C4C0E"/>
    <w:rsid w:val="006C5E4C"/>
    <w:rsid w:val="006C6229"/>
    <w:rsid w:val="006C7322"/>
    <w:rsid w:val="006D29FA"/>
    <w:rsid w:val="006D2E19"/>
    <w:rsid w:val="006D3B01"/>
    <w:rsid w:val="006D50C8"/>
    <w:rsid w:val="006D524A"/>
    <w:rsid w:val="006D6B84"/>
    <w:rsid w:val="006D720F"/>
    <w:rsid w:val="006D74C4"/>
    <w:rsid w:val="006D7B88"/>
    <w:rsid w:val="006E0A62"/>
    <w:rsid w:val="006E0FF4"/>
    <w:rsid w:val="006E1D6D"/>
    <w:rsid w:val="006E3853"/>
    <w:rsid w:val="006E444C"/>
    <w:rsid w:val="006E49E0"/>
    <w:rsid w:val="006E49FE"/>
    <w:rsid w:val="006E4C2D"/>
    <w:rsid w:val="006E52B5"/>
    <w:rsid w:val="006E570B"/>
    <w:rsid w:val="006E58B1"/>
    <w:rsid w:val="006E6C1D"/>
    <w:rsid w:val="006E7141"/>
    <w:rsid w:val="006F2009"/>
    <w:rsid w:val="006F330E"/>
    <w:rsid w:val="006F36C4"/>
    <w:rsid w:val="006F4026"/>
    <w:rsid w:val="006F4ABD"/>
    <w:rsid w:val="006F4B08"/>
    <w:rsid w:val="006F4B7D"/>
    <w:rsid w:val="006F5761"/>
    <w:rsid w:val="006F7785"/>
    <w:rsid w:val="006F7F26"/>
    <w:rsid w:val="00700144"/>
    <w:rsid w:val="00701D3D"/>
    <w:rsid w:val="00701F76"/>
    <w:rsid w:val="007023D7"/>
    <w:rsid w:val="00702760"/>
    <w:rsid w:val="00703C16"/>
    <w:rsid w:val="00705F47"/>
    <w:rsid w:val="00706F7E"/>
    <w:rsid w:val="00711513"/>
    <w:rsid w:val="00713083"/>
    <w:rsid w:val="007151DB"/>
    <w:rsid w:val="00715A50"/>
    <w:rsid w:val="00716FC0"/>
    <w:rsid w:val="00717513"/>
    <w:rsid w:val="0071752A"/>
    <w:rsid w:val="00717AFB"/>
    <w:rsid w:val="0072003C"/>
    <w:rsid w:val="00720A4F"/>
    <w:rsid w:val="00720A6C"/>
    <w:rsid w:val="00721650"/>
    <w:rsid w:val="007227BF"/>
    <w:rsid w:val="007254A9"/>
    <w:rsid w:val="00725C85"/>
    <w:rsid w:val="007265D6"/>
    <w:rsid w:val="007267F1"/>
    <w:rsid w:val="007271A9"/>
    <w:rsid w:val="00730D7E"/>
    <w:rsid w:val="007311D3"/>
    <w:rsid w:val="00732FA9"/>
    <w:rsid w:val="00734B57"/>
    <w:rsid w:val="00734B77"/>
    <w:rsid w:val="00735815"/>
    <w:rsid w:val="00736A51"/>
    <w:rsid w:val="007376D6"/>
    <w:rsid w:val="007404CE"/>
    <w:rsid w:val="0074075B"/>
    <w:rsid w:val="007410B6"/>
    <w:rsid w:val="007414D8"/>
    <w:rsid w:val="00741FC5"/>
    <w:rsid w:val="00741FCD"/>
    <w:rsid w:val="007441E3"/>
    <w:rsid w:val="00745070"/>
    <w:rsid w:val="00746284"/>
    <w:rsid w:val="00746791"/>
    <w:rsid w:val="007474A5"/>
    <w:rsid w:val="00747D18"/>
    <w:rsid w:val="007505C6"/>
    <w:rsid w:val="007518FA"/>
    <w:rsid w:val="00751CB4"/>
    <w:rsid w:val="00752A4A"/>
    <w:rsid w:val="00752DD0"/>
    <w:rsid w:val="00754E20"/>
    <w:rsid w:val="00755DE6"/>
    <w:rsid w:val="00760050"/>
    <w:rsid w:val="00761E64"/>
    <w:rsid w:val="00762705"/>
    <w:rsid w:val="0076558B"/>
    <w:rsid w:val="00765882"/>
    <w:rsid w:val="00765CB2"/>
    <w:rsid w:val="00766229"/>
    <w:rsid w:val="007674A8"/>
    <w:rsid w:val="00767713"/>
    <w:rsid w:val="007679C3"/>
    <w:rsid w:val="007707F6"/>
    <w:rsid w:val="00770F58"/>
    <w:rsid w:val="00771670"/>
    <w:rsid w:val="007764C6"/>
    <w:rsid w:val="0077717E"/>
    <w:rsid w:val="00777484"/>
    <w:rsid w:val="0077774B"/>
    <w:rsid w:val="00777C97"/>
    <w:rsid w:val="00780645"/>
    <w:rsid w:val="00780719"/>
    <w:rsid w:val="007807ED"/>
    <w:rsid w:val="00780CED"/>
    <w:rsid w:val="007816C3"/>
    <w:rsid w:val="00782340"/>
    <w:rsid w:val="007827DA"/>
    <w:rsid w:val="00782946"/>
    <w:rsid w:val="00783263"/>
    <w:rsid w:val="007835D3"/>
    <w:rsid w:val="00784A30"/>
    <w:rsid w:val="00785386"/>
    <w:rsid w:val="0078586B"/>
    <w:rsid w:val="00785C02"/>
    <w:rsid w:val="00786C5A"/>
    <w:rsid w:val="0079027F"/>
    <w:rsid w:val="007918B4"/>
    <w:rsid w:val="0079236A"/>
    <w:rsid w:val="00792874"/>
    <w:rsid w:val="00793517"/>
    <w:rsid w:val="00794553"/>
    <w:rsid w:val="00795E74"/>
    <w:rsid w:val="00796C06"/>
    <w:rsid w:val="00797372"/>
    <w:rsid w:val="0079772F"/>
    <w:rsid w:val="007A0289"/>
    <w:rsid w:val="007A28CB"/>
    <w:rsid w:val="007A2EE8"/>
    <w:rsid w:val="007A30CF"/>
    <w:rsid w:val="007A480A"/>
    <w:rsid w:val="007A6586"/>
    <w:rsid w:val="007A68B8"/>
    <w:rsid w:val="007A6A02"/>
    <w:rsid w:val="007B090B"/>
    <w:rsid w:val="007B1287"/>
    <w:rsid w:val="007B1DF1"/>
    <w:rsid w:val="007B2169"/>
    <w:rsid w:val="007B44CA"/>
    <w:rsid w:val="007B5D89"/>
    <w:rsid w:val="007B644F"/>
    <w:rsid w:val="007B6687"/>
    <w:rsid w:val="007B723A"/>
    <w:rsid w:val="007C0758"/>
    <w:rsid w:val="007C17A2"/>
    <w:rsid w:val="007C223E"/>
    <w:rsid w:val="007C2A8E"/>
    <w:rsid w:val="007C3972"/>
    <w:rsid w:val="007C3F33"/>
    <w:rsid w:val="007C4D89"/>
    <w:rsid w:val="007C64B2"/>
    <w:rsid w:val="007C7098"/>
    <w:rsid w:val="007D000E"/>
    <w:rsid w:val="007D0883"/>
    <w:rsid w:val="007D2057"/>
    <w:rsid w:val="007D2EFC"/>
    <w:rsid w:val="007D42BF"/>
    <w:rsid w:val="007D4A92"/>
    <w:rsid w:val="007D5459"/>
    <w:rsid w:val="007D5E88"/>
    <w:rsid w:val="007E0B24"/>
    <w:rsid w:val="007E1E04"/>
    <w:rsid w:val="007E4029"/>
    <w:rsid w:val="007E443D"/>
    <w:rsid w:val="007E4A85"/>
    <w:rsid w:val="007E5BAB"/>
    <w:rsid w:val="007E6997"/>
    <w:rsid w:val="007E7099"/>
    <w:rsid w:val="007F3D35"/>
    <w:rsid w:val="007F4584"/>
    <w:rsid w:val="007F463F"/>
    <w:rsid w:val="007F4F8B"/>
    <w:rsid w:val="007F54B0"/>
    <w:rsid w:val="007F78BC"/>
    <w:rsid w:val="007F7A2A"/>
    <w:rsid w:val="008008B4"/>
    <w:rsid w:val="008017AB"/>
    <w:rsid w:val="00802E23"/>
    <w:rsid w:val="0080359C"/>
    <w:rsid w:val="008038DD"/>
    <w:rsid w:val="0080397C"/>
    <w:rsid w:val="00803D30"/>
    <w:rsid w:val="00804BA3"/>
    <w:rsid w:val="00805C68"/>
    <w:rsid w:val="0080696A"/>
    <w:rsid w:val="008070E0"/>
    <w:rsid w:val="00807816"/>
    <w:rsid w:val="00811DDE"/>
    <w:rsid w:val="00812310"/>
    <w:rsid w:val="008128DA"/>
    <w:rsid w:val="00812D26"/>
    <w:rsid w:val="0081436F"/>
    <w:rsid w:val="0081482B"/>
    <w:rsid w:val="00814DEC"/>
    <w:rsid w:val="00815BE0"/>
    <w:rsid w:val="00816F1F"/>
    <w:rsid w:val="00817669"/>
    <w:rsid w:val="00817B14"/>
    <w:rsid w:val="008206F4"/>
    <w:rsid w:val="008232DA"/>
    <w:rsid w:val="008236D9"/>
    <w:rsid w:val="008251DF"/>
    <w:rsid w:val="00825824"/>
    <w:rsid w:val="0082596D"/>
    <w:rsid w:val="00826DD6"/>
    <w:rsid w:val="008279F8"/>
    <w:rsid w:val="00827C6A"/>
    <w:rsid w:val="00831086"/>
    <w:rsid w:val="00831821"/>
    <w:rsid w:val="00831B24"/>
    <w:rsid w:val="00832EEC"/>
    <w:rsid w:val="00835086"/>
    <w:rsid w:val="008356D9"/>
    <w:rsid w:val="008375BD"/>
    <w:rsid w:val="008421B2"/>
    <w:rsid w:val="00842311"/>
    <w:rsid w:val="00842832"/>
    <w:rsid w:val="00842E96"/>
    <w:rsid w:val="00847B27"/>
    <w:rsid w:val="00850BC8"/>
    <w:rsid w:val="0085111C"/>
    <w:rsid w:val="00851778"/>
    <w:rsid w:val="0085228B"/>
    <w:rsid w:val="008524A7"/>
    <w:rsid w:val="00852D38"/>
    <w:rsid w:val="0085322B"/>
    <w:rsid w:val="00853C73"/>
    <w:rsid w:val="00854490"/>
    <w:rsid w:val="00854CD2"/>
    <w:rsid w:val="00856714"/>
    <w:rsid w:val="00856981"/>
    <w:rsid w:val="00856FD7"/>
    <w:rsid w:val="008573CD"/>
    <w:rsid w:val="008618FB"/>
    <w:rsid w:val="00862408"/>
    <w:rsid w:val="00862C26"/>
    <w:rsid w:val="00862FCE"/>
    <w:rsid w:val="008632CD"/>
    <w:rsid w:val="00865A16"/>
    <w:rsid w:val="008660A4"/>
    <w:rsid w:val="008666C0"/>
    <w:rsid w:val="00866736"/>
    <w:rsid w:val="00867D01"/>
    <w:rsid w:val="0087037A"/>
    <w:rsid w:val="00871185"/>
    <w:rsid w:val="008739A9"/>
    <w:rsid w:val="00873E3A"/>
    <w:rsid w:val="00874AD1"/>
    <w:rsid w:val="00874D20"/>
    <w:rsid w:val="008801FC"/>
    <w:rsid w:val="00882BE2"/>
    <w:rsid w:val="00882C6B"/>
    <w:rsid w:val="00883A0C"/>
    <w:rsid w:val="00884747"/>
    <w:rsid w:val="00884A7B"/>
    <w:rsid w:val="008861C8"/>
    <w:rsid w:val="008861EE"/>
    <w:rsid w:val="0088741F"/>
    <w:rsid w:val="008877E3"/>
    <w:rsid w:val="00890439"/>
    <w:rsid w:val="00892656"/>
    <w:rsid w:val="008926ED"/>
    <w:rsid w:val="00893D1A"/>
    <w:rsid w:val="00894B69"/>
    <w:rsid w:val="008951F8"/>
    <w:rsid w:val="0089575D"/>
    <w:rsid w:val="00895ABE"/>
    <w:rsid w:val="00896A26"/>
    <w:rsid w:val="00896D25"/>
    <w:rsid w:val="008A1EC0"/>
    <w:rsid w:val="008A1F92"/>
    <w:rsid w:val="008A2C41"/>
    <w:rsid w:val="008A319F"/>
    <w:rsid w:val="008A3BBF"/>
    <w:rsid w:val="008A3E91"/>
    <w:rsid w:val="008A4049"/>
    <w:rsid w:val="008A420B"/>
    <w:rsid w:val="008A4CF6"/>
    <w:rsid w:val="008A4DAD"/>
    <w:rsid w:val="008A557E"/>
    <w:rsid w:val="008A7471"/>
    <w:rsid w:val="008A7776"/>
    <w:rsid w:val="008A7AE1"/>
    <w:rsid w:val="008A7EEA"/>
    <w:rsid w:val="008B0A72"/>
    <w:rsid w:val="008B3683"/>
    <w:rsid w:val="008B4A68"/>
    <w:rsid w:val="008B4A8A"/>
    <w:rsid w:val="008B4E91"/>
    <w:rsid w:val="008B63DF"/>
    <w:rsid w:val="008B78F6"/>
    <w:rsid w:val="008B792F"/>
    <w:rsid w:val="008B7C17"/>
    <w:rsid w:val="008B7CB4"/>
    <w:rsid w:val="008B7E9D"/>
    <w:rsid w:val="008C244A"/>
    <w:rsid w:val="008C2689"/>
    <w:rsid w:val="008C2791"/>
    <w:rsid w:val="008C2968"/>
    <w:rsid w:val="008C3722"/>
    <w:rsid w:val="008C45DB"/>
    <w:rsid w:val="008C6D43"/>
    <w:rsid w:val="008D0DB8"/>
    <w:rsid w:val="008D20A5"/>
    <w:rsid w:val="008D3474"/>
    <w:rsid w:val="008D3BB9"/>
    <w:rsid w:val="008D4C08"/>
    <w:rsid w:val="008D4D89"/>
    <w:rsid w:val="008D5009"/>
    <w:rsid w:val="008D50A3"/>
    <w:rsid w:val="008D534C"/>
    <w:rsid w:val="008D55E4"/>
    <w:rsid w:val="008D58FF"/>
    <w:rsid w:val="008D5AA0"/>
    <w:rsid w:val="008D5B90"/>
    <w:rsid w:val="008D5EC8"/>
    <w:rsid w:val="008D6233"/>
    <w:rsid w:val="008D64DA"/>
    <w:rsid w:val="008E0D5A"/>
    <w:rsid w:val="008E2BA4"/>
    <w:rsid w:val="008E47CE"/>
    <w:rsid w:val="008E5394"/>
    <w:rsid w:val="008E5440"/>
    <w:rsid w:val="008E5952"/>
    <w:rsid w:val="008E59DF"/>
    <w:rsid w:val="008E5A3C"/>
    <w:rsid w:val="008E6C70"/>
    <w:rsid w:val="008E777B"/>
    <w:rsid w:val="008F06C0"/>
    <w:rsid w:val="008F09E0"/>
    <w:rsid w:val="008F29CB"/>
    <w:rsid w:val="008F2A0D"/>
    <w:rsid w:val="008F2EBC"/>
    <w:rsid w:val="008F46B8"/>
    <w:rsid w:val="008F533F"/>
    <w:rsid w:val="008F5C4A"/>
    <w:rsid w:val="008F5FEF"/>
    <w:rsid w:val="008F6860"/>
    <w:rsid w:val="008F78EB"/>
    <w:rsid w:val="0090309F"/>
    <w:rsid w:val="0090519B"/>
    <w:rsid w:val="0090788E"/>
    <w:rsid w:val="00910FC5"/>
    <w:rsid w:val="00911F1A"/>
    <w:rsid w:val="009123E3"/>
    <w:rsid w:val="00913024"/>
    <w:rsid w:val="00913E8B"/>
    <w:rsid w:val="0091491C"/>
    <w:rsid w:val="00917DC4"/>
    <w:rsid w:val="00920431"/>
    <w:rsid w:val="00920FEA"/>
    <w:rsid w:val="00923C80"/>
    <w:rsid w:val="00924597"/>
    <w:rsid w:val="00924BEF"/>
    <w:rsid w:val="0092535E"/>
    <w:rsid w:val="0092597B"/>
    <w:rsid w:val="00925E0F"/>
    <w:rsid w:val="00927515"/>
    <w:rsid w:val="009276C8"/>
    <w:rsid w:val="00927A55"/>
    <w:rsid w:val="009312D1"/>
    <w:rsid w:val="0093179D"/>
    <w:rsid w:val="009324DA"/>
    <w:rsid w:val="00934057"/>
    <w:rsid w:val="009351D0"/>
    <w:rsid w:val="00935BAA"/>
    <w:rsid w:val="00936220"/>
    <w:rsid w:val="00936354"/>
    <w:rsid w:val="00936B70"/>
    <w:rsid w:val="00936BC0"/>
    <w:rsid w:val="00937D51"/>
    <w:rsid w:val="00940143"/>
    <w:rsid w:val="00940E54"/>
    <w:rsid w:val="00941B52"/>
    <w:rsid w:val="009427C9"/>
    <w:rsid w:val="00942F57"/>
    <w:rsid w:val="0094340F"/>
    <w:rsid w:val="00946474"/>
    <w:rsid w:val="009466C6"/>
    <w:rsid w:val="009471DB"/>
    <w:rsid w:val="0095014F"/>
    <w:rsid w:val="00950A1B"/>
    <w:rsid w:val="0095119B"/>
    <w:rsid w:val="00951610"/>
    <w:rsid w:val="0095221B"/>
    <w:rsid w:val="009543F3"/>
    <w:rsid w:val="009549EB"/>
    <w:rsid w:val="00954C56"/>
    <w:rsid w:val="009557FA"/>
    <w:rsid w:val="00955E20"/>
    <w:rsid w:val="00955F0F"/>
    <w:rsid w:val="00956F58"/>
    <w:rsid w:val="009570F6"/>
    <w:rsid w:val="00957C75"/>
    <w:rsid w:val="00960D07"/>
    <w:rsid w:val="00961477"/>
    <w:rsid w:val="00961B37"/>
    <w:rsid w:val="00962411"/>
    <w:rsid w:val="00966116"/>
    <w:rsid w:val="0096659D"/>
    <w:rsid w:val="00966C60"/>
    <w:rsid w:val="00971C09"/>
    <w:rsid w:val="00971CD1"/>
    <w:rsid w:val="009727DA"/>
    <w:rsid w:val="00972D41"/>
    <w:rsid w:val="00973B3D"/>
    <w:rsid w:val="009742E3"/>
    <w:rsid w:val="0097431E"/>
    <w:rsid w:val="0097559C"/>
    <w:rsid w:val="00975C2B"/>
    <w:rsid w:val="00976589"/>
    <w:rsid w:val="00976663"/>
    <w:rsid w:val="00976FB9"/>
    <w:rsid w:val="0098192A"/>
    <w:rsid w:val="0098383C"/>
    <w:rsid w:val="00983FA0"/>
    <w:rsid w:val="009841A0"/>
    <w:rsid w:val="00984A87"/>
    <w:rsid w:val="00984F9F"/>
    <w:rsid w:val="009853B8"/>
    <w:rsid w:val="00985645"/>
    <w:rsid w:val="00986659"/>
    <w:rsid w:val="00987E10"/>
    <w:rsid w:val="00987F48"/>
    <w:rsid w:val="00990BB2"/>
    <w:rsid w:val="00990DA4"/>
    <w:rsid w:val="00990F1C"/>
    <w:rsid w:val="0099150F"/>
    <w:rsid w:val="0099165C"/>
    <w:rsid w:val="009917B1"/>
    <w:rsid w:val="009926C5"/>
    <w:rsid w:val="00992E33"/>
    <w:rsid w:val="00993A32"/>
    <w:rsid w:val="009947CB"/>
    <w:rsid w:val="009951D5"/>
    <w:rsid w:val="0099776E"/>
    <w:rsid w:val="00997C6B"/>
    <w:rsid w:val="009A0C4C"/>
    <w:rsid w:val="009A107B"/>
    <w:rsid w:val="009A19F1"/>
    <w:rsid w:val="009A2FAF"/>
    <w:rsid w:val="009A413F"/>
    <w:rsid w:val="009A4215"/>
    <w:rsid w:val="009A42AE"/>
    <w:rsid w:val="009A4F9E"/>
    <w:rsid w:val="009A5763"/>
    <w:rsid w:val="009A68DA"/>
    <w:rsid w:val="009A6A63"/>
    <w:rsid w:val="009A6BE4"/>
    <w:rsid w:val="009A7C4D"/>
    <w:rsid w:val="009B00C9"/>
    <w:rsid w:val="009B0C0C"/>
    <w:rsid w:val="009B1BA1"/>
    <w:rsid w:val="009B3614"/>
    <w:rsid w:val="009B3E1D"/>
    <w:rsid w:val="009B4C3E"/>
    <w:rsid w:val="009B6526"/>
    <w:rsid w:val="009C242F"/>
    <w:rsid w:val="009C3D5C"/>
    <w:rsid w:val="009C412F"/>
    <w:rsid w:val="009C4182"/>
    <w:rsid w:val="009C47BB"/>
    <w:rsid w:val="009C5100"/>
    <w:rsid w:val="009C55C1"/>
    <w:rsid w:val="009C631E"/>
    <w:rsid w:val="009D1262"/>
    <w:rsid w:val="009D15F6"/>
    <w:rsid w:val="009D192F"/>
    <w:rsid w:val="009D1CDB"/>
    <w:rsid w:val="009D1FA2"/>
    <w:rsid w:val="009D2062"/>
    <w:rsid w:val="009D271A"/>
    <w:rsid w:val="009D2C5E"/>
    <w:rsid w:val="009D2E96"/>
    <w:rsid w:val="009D35CC"/>
    <w:rsid w:val="009D3BE7"/>
    <w:rsid w:val="009D4B00"/>
    <w:rsid w:val="009D4B25"/>
    <w:rsid w:val="009D5994"/>
    <w:rsid w:val="009D673F"/>
    <w:rsid w:val="009D6A83"/>
    <w:rsid w:val="009E2D92"/>
    <w:rsid w:val="009E32E2"/>
    <w:rsid w:val="009E4422"/>
    <w:rsid w:val="009E60D5"/>
    <w:rsid w:val="009E6587"/>
    <w:rsid w:val="009E6724"/>
    <w:rsid w:val="009E688A"/>
    <w:rsid w:val="009E69F9"/>
    <w:rsid w:val="009E767A"/>
    <w:rsid w:val="009F1A8B"/>
    <w:rsid w:val="009F22DE"/>
    <w:rsid w:val="009F2415"/>
    <w:rsid w:val="009F25D7"/>
    <w:rsid w:val="009F3008"/>
    <w:rsid w:val="009F417D"/>
    <w:rsid w:val="009F45EA"/>
    <w:rsid w:val="009F5417"/>
    <w:rsid w:val="009F5649"/>
    <w:rsid w:val="009F6146"/>
    <w:rsid w:val="009F6DDA"/>
    <w:rsid w:val="009F6EA4"/>
    <w:rsid w:val="00A010D5"/>
    <w:rsid w:val="00A0150F"/>
    <w:rsid w:val="00A0167F"/>
    <w:rsid w:val="00A01EF8"/>
    <w:rsid w:val="00A020C7"/>
    <w:rsid w:val="00A02C19"/>
    <w:rsid w:val="00A02C60"/>
    <w:rsid w:val="00A02CE0"/>
    <w:rsid w:val="00A0457E"/>
    <w:rsid w:val="00A05076"/>
    <w:rsid w:val="00A06B2A"/>
    <w:rsid w:val="00A071DD"/>
    <w:rsid w:val="00A10912"/>
    <w:rsid w:val="00A10FE6"/>
    <w:rsid w:val="00A110F8"/>
    <w:rsid w:val="00A11176"/>
    <w:rsid w:val="00A1151D"/>
    <w:rsid w:val="00A119B8"/>
    <w:rsid w:val="00A119D5"/>
    <w:rsid w:val="00A11BFA"/>
    <w:rsid w:val="00A16F2D"/>
    <w:rsid w:val="00A17732"/>
    <w:rsid w:val="00A22001"/>
    <w:rsid w:val="00A22D54"/>
    <w:rsid w:val="00A246FC"/>
    <w:rsid w:val="00A24E7D"/>
    <w:rsid w:val="00A25549"/>
    <w:rsid w:val="00A268AE"/>
    <w:rsid w:val="00A27288"/>
    <w:rsid w:val="00A27984"/>
    <w:rsid w:val="00A27A23"/>
    <w:rsid w:val="00A27CAF"/>
    <w:rsid w:val="00A3075E"/>
    <w:rsid w:val="00A3090A"/>
    <w:rsid w:val="00A30FEB"/>
    <w:rsid w:val="00A318F1"/>
    <w:rsid w:val="00A3194E"/>
    <w:rsid w:val="00A31BDB"/>
    <w:rsid w:val="00A31FBC"/>
    <w:rsid w:val="00A3318D"/>
    <w:rsid w:val="00A336E9"/>
    <w:rsid w:val="00A33943"/>
    <w:rsid w:val="00A33BC5"/>
    <w:rsid w:val="00A3407C"/>
    <w:rsid w:val="00A37E9F"/>
    <w:rsid w:val="00A37F99"/>
    <w:rsid w:val="00A404DA"/>
    <w:rsid w:val="00A40818"/>
    <w:rsid w:val="00A40AB9"/>
    <w:rsid w:val="00A42787"/>
    <w:rsid w:val="00A43274"/>
    <w:rsid w:val="00A43DF9"/>
    <w:rsid w:val="00A44488"/>
    <w:rsid w:val="00A44C2A"/>
    <w:rsid w:val="00A45735"/>
    <w:rsid w:val="00A468FF"/>
    <w:rsid w:val="00A4699B"/>
    <w:rsid w:val="00A47B2A"/>
    <w:rsid w:val="00A50068"/>
    <w:rsid w:val="00A5022E"/>
    <w:rsid w:val="00A5104F"/>
    <w:rsid w:val="00A51722"/>
    <w:rsid w:val="00A51D68"/>
    <w:rsid w:val="00A52CC9"/>
    <w:rsid w:val="00A5350F"/>
    <w:rsid w:val="00A541BB"/>
    <w:rsid w:val="00A54B4C"/>
    <w:rsid w:val="00A561C3"/>
    <w:rsid w:val="00A56E75"/>
    <w:rsid w:val="00A57BFB"/>
    <w:rsid w:val="00A6033F"/>
    <w:rsid w:val="00A610D7"/>
    <w:rsid w:val="00A616FC"/>
    <w:rsid w:val="00A631DD"/>
    <w:rsid w:val="00A633F1"/>
    <w:rsid w:val="00A6371D"/>
    <w:rsid w:val="00A63948"/>
    <w:rsid w:val="00A64966"/>
    <w:rsid w:val="00A64A17"/>
    <w:rsid w:val="00A64BA8"/>
    <w:rsid w:val="00A64C18"/>
    <w:rsid w:val="00A64DB9"/>
    <w:rsid w:val="00A6562F"/>
    <w:rsid w:val="00A65B13"/>
    <w:rsid w:val="00A65F64"/>
    <w:rsid w:val="00A667D7"/>
    <w:rsid w:val="00A668BD"/>
    <w:rsid w:val="00A67023"/>
    <w:rsid w:val="00A67146"/>
    <w:rsid w:val="00A67278"/>
    <w:rsid w:val="00A70DDD"/>
    <w:rsid w:val="00A7102C"/>
    <w:rsid w:val="00A7116D"/>
    <w:rsid w:val="00A72302"/>
    <w:rsid w:val="00A730F8"/>
    <w:rsid w:val="00A739C1"/>
    <w:rsid w:val="00A745D8"/>
    <w:rsid w:val="00A74E73"/>
    <w:rsid w:val="00A74FAB"/>
    <w:rsid w:val="00A76919"/>
    <w:rsid w:val="00A76A4A"/>
    <w:rsid w:val="00A77E54"/>
    <w:rsid w:val="00A8102C"/>
    <w:rsid w:val="00A8113B"/>
    <w:rsid w:val="00A812AA"/>
    <w:rsid w:val="00A81F08"/>
    <w:rsid w:val="00A81F46"/>
    <w:rsid w:val="00A82437"/>
    <w:rsid w:val="00A82490"/>
    <w:rsid w:val="00A82824"/>
    <w:rsid w:val="00A8297D"/>
    <w:rsid w:val="00A840CF"/>
    <w:rsid w:val="00A85523"/>
    <w:rsid w:val="00A85F41"/>
    <w:rsid w:val="00A86201"/>
    <w:rsid w:val="00A86B76"/>
    <w:rsid w:val="00A87AE8"/>
    <w:rsid w:val="00A87BEA"/>
    <w:rsid w:val="00A90494"/>
    <w:rsid w:val="00A910CF"/>
    <w:rsid w:val="00A919E8"/>
    <w:rsid w:val="00A91FF9"/>
    <w:rsid w:val="00A931BC"/>
    <w:rsid w:val="00A94809"/>
    <w:rsid w:val="00A95175"/>
    <w:rsid w:val="00A959AC"/>
    <w:rsid w:val="00A95E55"/>
    <w:rsid w:val="00A965BB"/>
    <w:rsid w:val="00A96FF3"/>
    <w:rsid w:val="00A9735E"/>
    <w:rsid w:val="00A977B8"/>
    <w:rsid w:val="00A97D98"/>
    <w:rsid w:val="00A97F78"/>
    <w:rsid w:val="00AA0AA3"/>
    <w:rsid w:val="00AA210B"/>
    <w:rsid w:val="00AA219C"/>
    <w:rsid w:val="00AA2895"/>
    <w:rsid w:val="00AA29D1"/>
    <w:rsid w:val="00AA4615"/>
    <w:rsid w:val="00AA5EFB"/>
    <w:rsid w:val="00AA7FA4"/>
    <w:rsid w:val="00AB10B1"/>
    <w:rsid w:val="00AB1795"/>
    <w:rsid w:val="00AB20AF"/>
    <w:rsid w:val="00AB3587"/>
    <w:rsid w:val="00AB52AC"/>
    <w:rsid w:val="00AB593B"/>
    <w:rsid w:val="00AB71AE"/>
    <w:rsid w:val="00AB76A1"/>
    <w:rsid w:val="00AB7C03"/>
    <w:rsid w:val="00AC0611"/>
    <w:rsid w:val="00AC07CD"/>
    <w:rsid w:val="00AC16ED"/>
    <w:rsid w:val="00AC19C5"/>
    <w:rsid w:val="00AC1C71"/>
    <w:rsid w:val="00AC1FC0"/>
    <w:rsid w:val="00AC23D3"/>
    <w:rsid w:val="00AC2E17"/>
    <w:rsid w:val="00AC39A1"/>
    <w:rsid w:val="00AC4098"/>
    <w:rsid w:val="00AC49B5"/>
    <w:rsid w:val="00AC5644"/>
    <w:rsid w:val="00AC698D"/>
    <w:rsid w:val="00AC70BE"/>
    <w:rsid w:val="00AC7213"/>
    <w:rsid w:val="00AD0F32"/>
    <w:rsid w:val="00AD55A0"/>
    <w:rsid w:val="00AD5BC1"/>
    <w:rsid w:val="00AD75C7"/>
    <w:rsid w:val="00AD7C0F"/>
    <w:rsid w:val="00AE1DC4"/>
    <w:rsid w:val="00AE3FF5"/>
    <w:rsid w:val="00AE41A8"/>
    <w:rsid w:val="00AE4956"/>
    <w:rsid w:val="00AE4E65"/>
    <w:rsid w:val="00AE5231"/>
    <w:rsid w:val="00AE5E7E"/>
    <w:rsid w:val="00AE6AF5"/>
    <w:rsid w:val="00AE72A0"/>
    <w:rsid w:val="00AE7F9B"/>
    <w:rsid w:val="00AF33C5"/>
    <w:rsid w:val="00AF34A6"/>
    <w:rsid w:val="00AF3605"/>
    <w:rsid w:val="00AF4C26"/>
    <w:rsid w:val="00AF5116"/>
    <w:rsid w:val="00AF57DC"/>
    <w:rsid w:val="00AF57FD"/>
    <w:rsid w:val="00AF5854"/>
    <w:rsid w:val="00AF59B5"/>
    <w:rsid w:val="00AF7F8F"/>
    <w:rsid w:val="00B00605"/>
    <w:rsid w:val="00B00E16"/>
    <w:rsid w:val="00B00F60"/>
    <w:rsid w:val="00B01D5C"/>
    <w:rsid w:val="00B027A3"/>
    <w:rsid w:val="00B0282C"/>
    <w:rsid w:val="00B028FD"/>
    <w:rsid w:val="00B03A57"/>
    <w:rsid w:val="00B03ABB"/>
    <w:rsid w:val="00B03F7A"/>
    <w:rsid w:val="00B0465C"/>
    <w:rsid w:val="00B04914"/>
    <w:rsid w:val="00B05706"/>
    <w:rsid w:val="00B05C88"/>
    <w:rsid w:val="00B070F4"/>
    <w:rsid w:val="00B07827"/>
    <w:rsid w:val="00B07F22"/>
    <w:rsid w:val="00B07FA3"/>
    <w:rsid w:val="00B14AFC"/>
    <w:rsid w:val="00B14B6C"/>
    <w:rsid w:val="00B1514C"/>
    <w:rsid w:val="00B166CD"/>
    <w:rsid w:val="00B17A57"/>
    <w:rsid w:val="00B200F4"/>
    <w:rsid w:val="00B201DC"/>
    <w:rsid w:val="00B208B7"/>
    <w:rsid w:val="00B249FE"/>
    <w:rsid w:val="00B259D2"/>
    <w:rsid w:val="00B26758"/>
    <w:rsid w:val="00B27143"/>
    <w:rsid w:val="00B27E6E"/>
    <w:rsid w:val="00B31769"/>
    <w:rsid w:val="00B31CD7"/>
    <w:rsid w:val="00B32CC4"/>
    <w:rsid w:val="00B3376C"/>
    <w:rsid w:val="00B33CAB"/>
    <w:rsid w:val="00B35B4B"/>
    <w:rsid w:val="00B37A3E"/>
    <w:rsid w:val="00B4031C"/>
    <w:rsid w:val="00B41136"/>
    <w:rsid w:val="00B41E36"/>
    <w:rsid w:val="00B426EA"/>
    <w:rsid w:val="00B42D2A"/>
    <w:rsid w:val="00B42E58"/>
    <w:rsid w:val="00B53290"/>
    <w:rsid w:val="00B5379C"/>
    <w:rsid w:val="00B53BCE"/>
    <w:rsid w:val="00B53F19"/>
    <w:rsid w:val="00B540BF"/>
    <w:rsid w:val="00B544F8"/>
    <w:rsid w:val="00B55147"/>
    <w:rsid w:val="00B558C6"/>
    <w:rsid w:val="00B55D94"/>
    <w:rsid w:val="00B56895"/>
    <w:rsid w:val="00B574B8"/>
    <w:rsid w:val="00B575C3"/>
    <w:rsid w:val="00B6026B"/>
    <w:rsid w:val="00B6143D"/>
    <w:rsid w:val="00B61F03"/>
    <w:rsid w:val="00B63070"/>
    <w:rsid w:val="00B6357F"/>
    <w:rsid w:val="00B63CA7"/>
    <w:rsid w:val="00B64325"/>
    <w:rsid w:val="00B64C20"/>
    <w:rsid w:val="00B655E2"/>
    <w:rsid w:val="00B66260"/>
    <w:rsid w:val="00B6675B"/>
    <w:rsid w:val="00B66970"/>
    <w:rsid w:val="00B6740A"/>
    <w:rsid w:val="00B7062B"/>
    <w:rsid w:val="00B7120A"/>
    <w:rsid w:val="00B71884"/>
    <w:rsid w:val="00B71B65"/>
    <w:rsid w:val="00B723B1"/>
    <w:rsid w:val="00B761ED"/>
    <w:rsid w:val="00B77C6F"/>
    <w:rsid w:val="00B84A8E"/>
    <w:rsid w:val="00B84F06"/>
    <w:rsid w:val="00B8725D"/>
    <w:rsid w:val="00B878BC"/>
    <w:rsid w:val="00B90CE4"/>
    <w:rsid w:val="00B9141F"/>
    <w:rsid w:val="00B93CCD"/>
    <w:rsid w:val="00B95024"/>
    <w:rsid w:val="00B96B88"/>
    <w:rsid w:val="00BA03B6"/>
    <w:rsid w:val="00BA2016"/>
    <w:rsid w:val="00BA21B8"/>
    <w:rsid w:val="00BA2A55"/>
    <w:rsid w:val="00BA2A5B"/>
    <w:rsid w:val="00BA2B42"/>
    <w:rsid w:val="00BA302A"/>
    <w:rsid w:val="00BA32DE"/>
    <w:rsid w:val="00BA4A01"/>
    <w:rsid w:val="00BA58E1"/>
    <w:rsid w:val="00BA65AE"/>
    <w:rsid w:val="00BA6DA5"/>
    <w:rsid w:val="00BA784B"/>
    <w:rsid w:val="00BB0065"/>
    <w:rsid w:val="00BB09D5"/>
    <w:rsid w:val="00BB09F6"/>
    <w:rsid w:val="00BB1120"/>
    <w:rsid w:val="00BB1601"/>
    <w:rsid w:val="00BB2F8B"/>
    <w:rsid w:val="00BB335E"/>
    <w:rsid w:val="00BB4209"/>
    <w:rsid w:val="00BB4B2F"/>
    <w:rsid w:val="00BB6817"/>
    <w:rsid w:val="00BB6973"/>
    <w:rsid w:val="00BB6F88"/>
    <w:rsid w:val="00BB7813"/>
    <w:rsid w:val="00BC0023"/>
    <w:rsid w:val="00BC0844"/>
    <w:rsid w:val="00BC08B3"/>
    <w:rsid w:val="00BC240C"/>
    <w:rsid w:val="00BC3CF5"/>
    <w:rsid w:val="00BC4422"/>
    <w:rsid w:val="00BC4E1B"/>
    <w:rsid w:val="00BC608B"/>
    <w:rsid w:val="00BC75AC"/>
    <w:rsid w:val="00BC78D2"/>
    <w:rsid w:val="00BC7C79"/>
    <w:rsid w:val="00BD03E5"/>
    <w:rsid w:val="00BD0BD4"/>
    <w:rsid w:val="00BD0EC9"/>
    <w:rsid w:val="00BD0FBD"/>
    <w:rsid w:val="00BD32FC"/>
    <w:rsid w:val="00BD3535"/>
    <w:rsid w:val="00BD3A58"/>
    <w:rsid w:val="00BD3F56"/>
    <w:rsid w:val="00BD43BD"/>
    <w:rsid w:val="00BD4A17"/>
    <w:rsid w:val="00BD4D17"/>
    <w:rsid w:val="00BE0002"/>
    <w:rsid w:val="00BE0DFF"/>
    <w:rsid w:val="00BE1385"/>
    <w:rsid w:val="00BE1D5B"/>
    <w:rsid w:val="00BE27AE"/>
    <w:rsid w:val="00BE34C7"/>
    <w:rsid w:val="00BE36D1"/>
    <w:rsid w:val="00BE3AF9"/>
    <w:rsid w:val="00BE4250"/>
    <w:rsid w:val="00BE467A"/>
    <w:rsid w:val="00BE4E1C"/>
    <w:rsid w:val="00BE4E4E"/>
    <w:rsid w:val="00BE51F2"/>
    <w:rsid w:val="00BE536B"/>
    <w:rsid w:val="00BE5C8E"/>
    <w:rsid w:val="00BE5DFD"/>
    <w:rsid w:val="00BE5FED"/>
    <w:rsid w:val="00BF1EFF"/>
    <w:rsid w:val="00BF264B"/>
    <w:rsid w:val="00BF2D35"/>
    <w:rsid w:val="00BF445E"/>
    <w:rsid w:val="00BF4764"/>
    <w:rsid w:val="00BF5A1F"/>
    <w:rsid w:val="00BF62A3"/>
    <w:rsid w:val="00BF675C"/>
    <w:rsid w:val="00BF6A43"/>
    <w:rsid w:val="00BF78B8"/>
    <w:rsid w:val="00C002B3"/>
    <w:rsid w:val="00C006F8"/>
    <w:rsid w:val="00C01110"/>
    <w:rsid w:val="00C016FE"/>
    <w:rsid w:val="00C03229"/>
    <w:rsid w:val="00C03A5A"/>
    <w:rsid w:val="00C0433A"/>
    <w:rsid w:val="00C04F36"/>
    <w:rsid w:val="00C05886"/>
    <w:rsid w:val="00C06B82"/>
    <w:rsid w:val="00C0700A"/>
    <w:rsid w:val="00C0715B"/>
    <w:rsid w:val="00C0776E"/>
    <w:rsid w:val="00C07AFD"/>
    <w:rsid w:val="00C07DA1"/>
    <w:rsid w:val="00C101AA"/>
    <w:rsid w:val="00C11C11"/>
    <w:rsid w:val="00C12022"/>
    <w:rsid w:val="00C1268E"/>
    <w:rsid w:val="00C12772"/>
    <w:rsid w:val="00C12BA6"/>
    <w:rsid w:val="00C12BB9"/>
    <w:rsid w:val="00C14799"/>
    <w:rsid w:val="00C14CB7"/>
    <w:rsid w:val="00C14EE9"/>
    <w:rsid w:val="00C15454"/>
    <w:rsid w:val="00C16385"/>
    <w:rsid w:val="00C20438"/>
    <w:rsid w:val="00C20495"/>
    <w:rsid w:val="00C20889"/>
    <w:rsid w:val="00C20D02"/>
    <w:rsid w:val="00C20D45"/>
    <w:rsid w:val="00C227A3"/>
    <w:rsid w:val="00C26F4A"/>
    <w:rsid w:val="00C274C7"/>
    <w:rsid w:val="00C278CD"/>
    <w:rsid w:val="00C31A50"/>
    <w:rsid w:val="00C31F3C"/>
    <w:rsid w:val="00C32251"/>
    <w:rsid w:val="00C32801"/>
    <w:rsid w:val="00C3291A"/>
    <w:rsid w:val="00C34AE1"/>
    <w:rsid w:val="00C3564D"/>
    <w:rsid w:val="00C357C5"/>
    <w:rsid w:val="00C35F37"/>
    <w:rsid w:val="00C41397"/>
    <w:rsid w:val="00C41848"/>
    <w:rsid w:val="00C41D3D"/>
    <w:rsid w:val="00C41EDE"/>
    <w:rsid w:val="00C43C4D"/>
    <w:rsid w:val="00C43F7C"/>
    <w:rsid w:val="00C44238"/>
    <w:rsid w:val="00C44901"/>
    <w:rsid w:val="00C44EA3"/>
    <w:rsid w:val="00C45201"/>
    <w:rsid w:val="00C45203"/>
    <w:rsid w:val="00C465D7"/>
    <w:rsid w:val="00C46A11"/>
    <w:rsid w:val="00C46CAE"/>
    <w:rsid w:val="00C50D6F"/>
    <w:rsid w:val="00C5251B"/>
    <w:rsid w:val="00C52579"/>
    <w:rsid w:val="00C528FB"/>
    <w:rsid w:val="00C53C44"/>
    <w:rsid w:val="00C55003"/>
    <w:rsid w:val="00C5541B"/>
    <w:rsid w:val="00C569BC"/>
    <w:rsid w:val="00C56F1D"/>
    <w:rsid w:val="00C57961"/>
    <w:rsid w:val="00C60F5B"/>
    <w:rsid w:val="00C617F8"/>
    <w:rsid w:val="00C61C34"/>
    <w:rsid w:val="00C63BAB"/>
    <w:rsid w:val="00C63C03"/>
    <w:rsid w:val="00C6508E"/>
    <w:rsid w:val="00C6554D"/>
    <w:rsid w:val="00C6566D"/>
    <w:rsid w:val="00C66512"/>
    <w:rsid w:val="00C66AE5"/>
    <w:rsid w:val="00C706FB"/>
    <w:rsid w:val="00C70F85"/>
    <w:rsid w:val="00C7100A"/>
    <w:rsid w:val="00C725B5"/>
    <w:rsid w:val="00C728F7"/>
    <w:rsid w:val="00C72D84"/>
    <w:rsid w:val="00C73A08"/>
    <w:rsid w:val="00C74003"/>
    <w:rsid w:val="00C743EC"/>
    <w:rsid w:val="00C74C4A"/>
    <w:rsid w:val="00C74CAC"/>
    <w:rsid w:val="00C756F3"/>
    <w:rsid w:val="00C76282"/>
    <w:rsid w:val="00C77B3F"/>
    <w:rsid w:val="00C8148E"/>
    <w:rsid w:val="00C8171F"/>
    <w:rsid w:val="00C81FB4"/>
    <w:rsid w:val="00C82A4D"/>
    <w:rsid w:val="00C83270"/>
    <w:rsid w:val="00C84070"/>
    <w:rsid w:val="00C85AC2"/>
    <w:rsid w:val="00C86F20"/>
    <w:rsid w:val="00C905A4"/>
    <w:rsid w:val="00C91BF1"/>
    <w:rsid w:val="00C93321"/>
    <w:rsid w:val="00C93332"/>
    <w:rsid w:val="00C93E47"/>
    <w:rsid w:val="00C94885"/>
    <w:rsid w:val="00C94EFC"/>
    <w:rsid w:val="00C96B8A"/>
    <w:rsid w:val="00C96D4F"/>
    <w:rsid w:val="00C97013"/>
    <w:rsid w:val="00CA0B6F"/>
    <w:rsid w:val="00CA0E8F"/>
    <w:rsid w:val="00CA1CB3"/>
    <w:rsid w:val="00CA244C"/>
    <w:rsid w:val="00CA2F91"/>
    <w:rsid w:val="00CA36A2"/>
    <w:rsid w:val="00CA399D"/>
    <w:rsid w:val="00CA39C3"/>
    <w:rsid w:val="00CA473D"/>
    <w:rsid w:val="00CA483A"/>
    <w:rsid w:val="00CA5A32"/>
    <w:rsid w:val="00CA61A3"/>
    <w:rsid w:val="00CA6D11"/>
    <w:rsid w:val="00CA7545"/>
    <w:rsid w:val="00CB00BD"/>
    <w:rsid w:val="00CB0C35"/>
    <w:rsid w:val="00CB304E"/>
    <w:rsid w:val="00CB5778"/>
    <w:rsid w:val="00CB5A54"/>
    <w:rsid w:val="00CB5A6D"/>
    <w:rsid w:val="00CB5E31"/>
    <w:rsid w:val="00CB6AFF"/>
    <w:rsid w:val="00CB7896"/>
    <w:rsid w:val="00CC0764"/>
    <w:rsid w:val="00CC1C48"/>
    <w:rsid w:val="00CC1F7B"/>
    <w:rsid w:val="00CC246C"/>
    <w:rsid w:val="00CC2783"/>
    <w:rsid w:val="00CC3587"/>
    <w:rsid w:val="00CC37ED"/>
    <w:rsid w:val="00CC55FE"/>
    <w:rsid w:val="00CC6534"/>
    <w:rsid w:val="00CC6E36"/>
    <w:rsid w:val="00CC72C4"/>
    <w:rsid w:val="00CD00BF"/>
    <w:rsid w:val="00CD1A4C"/>
    <w:rsid w:val="00CD258B"/>
    <w:rsid w:val="00CD30AA"/>
    <w:rsid w:val="00CD3DA3"/>
    <w:rsid w:val="00CD44E6"/>
    <w:rsid w:val="00CD4596"/>
    <w:rsid w:val="00CD6B84"/>
    <w:rsid w:val="00CD78FB"/>
    <w:rsid w:val="00CD79B8"/>
    <w:rsid w:val="00CE1C02"/>
    <w:rsid w:val="00CE235E"/>
    <w:rsid w:val="00CE2E01"/>
    <w:rsid w:val="00CE340B"/>
    <w:rsid w:val="00CE6529"/>
    <w:rsid w:val="00CE6B4E"/>
    <w:rsid w:val="00CE6D9C"/>
    <w:rsid w:val="00CE7B11"/>
    <w:rsid w:val="00CF01A8"/>
    <w:rsid w:val="00CF036E"/>
    <w:rsid w:val="00CF0B7E"/>
    <w:rsid w:val="00CF0B8A"/>
    <w:rsid w:val="00CF0BB6"/>
    <w:rsid w:val="00CF0BCB"/>
    <w:rsid w:val="00CF0F5B"/>
    <w:rsid w:val="00CF1087"/>
    <w:rsid w:val="00CF17F0"/>
    <w:rsid w:val="00CF1F05"/>
    <w:rsid w:val="00CF35B9"/>
    <w:rsid w:val="00CF4341"/>
    <w:rsid w:val="00CF5703"/>
    <w:rsid w:val="00CF5909"/>
    <w:rsid w:val="00CF7F41"/>
    <w:rsid w:val="00D004A9"/>
    <w:rsid w:val="00D00669"/>
    <w:rsid w:val="00D00A1C"/>
    <w:rsid w:val="00D00C1F"/>
    <w:rsid w:val="00D00E92"/>
    <w:rsid w:val="00D01557"/>
    <w:rsid w:val="00D01F5B"/>
    <w:rsid w:val="00D02704"/>
    <w:rsid w:val="00D02723"/>
    <w:rsid w:val="00D028CE"/>
    <w:rsid w:val="00D02B98"/>
    <w:rsid w:val="00D043C5"/>
    <w:rsid w:val="00D04696"/>
    <w:rsid w:val="00D04BA3"/>
    <w:rsid w:val="00D05DBA"/>
    <w:rsid w:val="00D0694E"/>
    <w:rsid w:val="00D06A94"/>
    <w:rsid w:val="00D06D61"/>
    <w:rsid w:val="00D07C08"/>
    <w:rsid w:val="00D10D62"/>
    <w:rsid w:val="00D1120C"/>
    <w:rsid w:val="00D117F3"/>
    <w:rsid w:val="00D12964"/>
    <w:rsid w:val="00D13118"/>
    <w:rsid w:val="00D13B5F"/>
    <w:rsid w:val="00D1442E"/>
    <w:rsid w:val="00D15226"/>
    <w:rsid w:val="00D1561B"/>
    <w:rsid w:val="00D16DAA"/>
    <w:rsid w:val="00D1789E"/>
    <w:rsid w:val="00D202C5"/>
    <w:rsid w:val="00D21520"/>
    <w:rsid w:val="00D21CEF"/>
    <w:rsid w:val="00D22A6E"/>
    <w:rsid w:val="00D241DA"/>
    <w:rsid w:val="00D2445A"/>
    <w:rsid w:val="00D25164"/>
    <w:rsid w:val="00D26634"/>
    <w:rsid w:val="00D26D67"/>
    <w:rsid w:val="00D277A6"/>
    <w:rsid w:val="00D27919"/>
    <w:rsid w:val="00D300E6"/>
    <w:rsid w:val="00D30F73"/>
    <w:rsid w:val="00D30FDB"/>
    <w:rsid w:val="00D32583"/>
    <w:rsid w:val="00D326C5"/>
    <w:rsid w:val="00D32754"/>
    <w:rsid w:val="00D33312"/>
    <w:rsid w:val="00D33481"/>
    <w:rsid w:val="00D33C68"/>
    <w:rsid w:val="00D3445C"/>
    <w:rsid w:val="00D348FC"/>
    <w:rsid w:val="00D364DD"/>
    <w:rsid w:val="00D3701D"/>
    <w:rsid w:val="00D416AA"/>
    <w:rsid w:val="00D416F2"/>
    <w:rsid w:val="00D41A37"/>
    <w:rsid w:val="00D429B7"/>
    <w:rsid w:val="00D434C4"/>
    <w:rsid w:val="00D441FA"/>
    <w:rsid w:val="00D44DE1"/>
    <w:rsid w:val="00D45BC0"/>
    <w:rsid w:val="00D4692B"/>
    <w:rsid w:val="00D47FCD"/>
    <w:rsid w:val="00D514B2"/>
    <w:rsid w:val="00D515F1"/>
    <w:rsid w:val="00D55CBB"/>
    <w:rsid w:val="00D55DAA"/>
    <w:rsid w:val="00D56175"/>
    <w:rsid w:val="00D5617B"/>
    <w:rsid w:val="00D60930"/>
    <w:rsid w:val="00D60944"/>
    <w:rsid w:val="00D60989"/>
    <w:rsid w:val="00D60A7C"/>
    <w:rsid w:val="00D60C55"/>
    <w:rsid w:val="00D6198F"/>
    <w:rsid w:val="00D6256F"/>
    <w:rsid w:val="00D63793"/>
    <w:rsid w:val="00D65920"/>
    <w:rsid w:val="00D66163"/>
    <w:rsid w:val="00D676C9"/>
    <w:rsid w:val="00D67C7B"/>
    <w:rsid w:val="00D67C94"/>
    <w:rsid w:val="00D703C3"/>
    <w:rsid w:val="00D703F6"/>
    <w:rsid w:val="00D707C3"/>
    <w:rsid w:val="00D70953"/>
    <w:rsid w:val="00D70BD6"/>
    <w:rsid w:val="00D71AF1"/>
    <w:rsid w:val="00D72912"/>
    <w:rsid w:val="00D73796"/>
    <w:rsid w:val="00D737AB"/>
    <w:rsid w:val="00D737F3"/>
    <w:rsid w:val="00D742E6"/>
    <w:rsid w:val="00D74D2E"/>
    <w:rsid w:val="00D7636F"/>
    <w:rsid w:val="00D775CA"/>
    <w:rsid w:val="00D776FB"/>
    <w:rsid w:val="00D77978"/>
    <w:rsid w:val="00D77E81"/>
    <w:rsid w:val="00D77F79"/>
    <w:rsid w:val="00D812EA"/>
    <w:rsid w:val="00D81453"/>
    <w:rsid w:val="00D82A3D"/>
    <w:rsid w:val="00D839DF"/>
    <w:rsid w:val="00D840F1"/>
    <w:rsid w:val="00D847F1"/>
    <w:rsid w:val="00D866D0"/>
    <w:rsid w:val="00D86853"/>
    <w:rsid w:val="00D86C12"/>
    <w:rsid w:val="00D87819"/>
    <w:rsid w:val="00D87D74"/>
    <w:rsid w:val="00D87F30"/>
    <w:rsid w:val="00D90402"/>
    <w:rsid w:val="00D90C23"/>
    <w:rsid w:val="00D93136"/>
    <w:rsid w:val="00D935A7"/>
    <w:rsid w:val="00D93EC7"/>
    <w:rsid w:val="00D94FF4"/>
    <w:rsid w:val="00D95815"/>
    <w:rsid w:val="00D96381"/>
    <w:rsid w:val="00D96B7D"/>
    <w:rsid w:val="00DA2541"/>
    <w:rsid w:val="00DA2F8D"/>
    <w:rsid w:val="00DA407A"/>
    <w:rsid w:val="00DA484D"/>
    <w:rsid w:val="00DA4EAB"/>
    <w:rsid w:val="00DA65F1"/>
    <w:rsid w:val="00DA6F11"/>
    <w:rsid w:val="00DA7D8E"/>
    <w:rsid w:val="00DA7DC4"/>
    <w:rsid w:val="00DB0797"/>
    <w:rsid w:val="00DB07EC"/>
    <w:rsid w:val="00DB0CB0"/>
    <w:rsid w:val="00DB1135"/>
    <w:rsid w:val="00DB11C6"/>
    <w:rsid w:val="00DB23EB"/>
    <w:rsid w:val="00DB2AA1"/>
    <w:rsid w:val="00DB2C41"/>
    <w:rsid w:val="00DB2F41"/>
    <w:rsid w:val="00DB5237"/>
    <w:rsid w:val="00DB573B"/>
    <w:rsid w:val="00DB6198"/>
    <w:rsid w:val="00DB68BC"/>
    <w:rsid w:val="00DB79E9"/>
    <w:rsid w:val="00DC1688"/>
    <w:rsid w:val="00DC1821"/>
    <w:rsid w:val="00DC3169"/>
    <w:rsid w:val="00DC42F1"/>
    <w:rsid w:val="00DC50F3"/>
    <w:rsid w:val="00DC51CE"/>
    <w:rsid w:val="00DC6490"/>
    <w:rsid w:val="00DC70C5"/>
    <w:rsid w:val="00DC72B2"/>
    <w:rsid w:val="00DC7BF1"/>
    <w:rsid w:val="00DC7D36"/>
    <w:rsid w:val="00DD03B0"/>
    <w:rsid w:val="00DD05A2"/>
    <w:rsid w:val="00DD0855"/>
    <w:rsid w:val="00DD0DEC"/>
    <w:rsid w:val="00DD18DA"/>
    <w:rsid w:val="00DD2224"/>
    <w:rsid w:val="00DD2BB6"/>
    <w:rsid w:val="00DD2C87"/>
    <w:rsid w:val="00DD3458"/>
    <w:rsid w:val="00DD4448"/>
    <w:rsid w:val="00DD49CE"/>
    <w:rsid w:val="00DD5042"/>
    <w:rsid w:val="00DD557E"/>
    <w:rsid w:val="00DD5D45"/>
    <w:rsid w:val="00DD6AB8"/>
    <w:rsid w:val="00DD793A"/>
    <w:rsid w:val="00DD7EC5"/>
    <w:rsid w:val="00DD7F4B"/>
    <w:rsid w:val="00DE0F4E"/>
    <w:rsid w:val="00DE1333"/>
    <w:rsid w:val="00DE19D6"/>
    <w:rsid w:val="00DE1D99"/>
    <w:rsid w:val="00DE25FA"/>
    <w:rsid w:val="00DE4752"/>
    <w:rsid w:val="00DE55B3"/>
    <w:rsid w:val="00DE64D5"/>
    <w:rsid w:val="00DE6AD2"/>
    <w:rsid w:val="00DE729E"/>
    <w:rsid w:val="00DE7635"/>
    <w:rsid w:val="00DE780E"/>
    <w:rsid w:val="00DF0590"/>
    <w:rsid w:val="00DF0A6E"/>
    <w:rsid w:val="00DF1478"/>
    <w:rsid w:val="00DF1ABA"/>
    <w:rsid w:val="00DF1F4F"/>
    <w:rsid w:val="00DF25D3"/>
    <w:rsid w:val="00DF276D"/>
    <w:rsid w:val="00DF38AE"/>
    <w:rsid w:val="00DF51E7"/>
    <w:rsid w:val="00E002DF"/>
    <w:rsid w:val="00E01736"/>
    <w:rsid w:val="00E01AEF"/>
    <w:rsid w:val="00E01BB8"/>
    <w:rsid w:val="00E02974"/>
    <w:rsid w:val="00E02CD5"/>
    <w:rsid w:val="00E03A42"/>
    <w:rsid w:val="00E03D96"/>
    <w:rsid w:val="00E04A5C"/>
    <w:rsid w:val="00E04E34"/>
    <w:rsid w:val="00E055B2"/>
    <w:rsid w:val="00E06D23"/>
    <w:rsid w:val="00E06DAF"/>
    <w:rsid w:val="00E06DC4"/>
    <w:rsid w:val="00E07220"/>
    <w:rsid w:val="00E0740B"/>
    <w:rsid w:val="00E0781F"/>
    <w:rsid w:val="00E07A06"/>
    <w:rsid w:val="00E1102B"/>
    <w:rsid w:val="00E11418"/>
    <w:rsid w:val="00E116FC"/>
    <w:rsid w:val="00E1303C"/>
    <w:rsid w:val="00E1319C"/>
    <w:rsid w:val="00E13859"/>
    <w:rsid w:val="00E138E1"/>
    <w:rsid w:val="00E155DA"/>
    <w:rsid w:val="00E15DE6"/>
    <w:rsid w:val="00E160DD"/>
    <w:rsid w:val="00E163D7"/>
    <w:rsid w:val="00E20169"/>
    <w:rsid w:val="00E20AA2"/>
    <w:rsid w:val="00E20CEE"/>
    <w:rsid w:val="00E211B0"/>
    <w:rsid w:val="00E228EF"/>
    <w:rsid w:val="00E22AF7"/>
    <w:rsid w:val="00E22EF6"/>
    <w:rsid w:val="00E231F4"/>
    <w:rsid w:val="00E23976"/>
    <w:rsid w:val="00E24E93"/>
    <w:rsid w:val="00E25101"/>
    <w:rsid w:val="00E25AF5"/>
    <w:rsid w:val="00E26545"/>
    <w:rsid w:val="00E2720F"/>
    <w:rsid w:val="00E277E8"/>
    <w:rsid w:val="00E27A15"/>
    <w:rsid w:val="00E3036E"/>
    <w:rsid w:val="00E30662"/>
    <w:rsid w:val="00E308E0"/>
    <w:rsid w:val="00E308F4"/>
    <w:rsid w:val="00E31157"/>
    <w:rsid w:val="00E31236"/>
    <w:rsid w:val="00E31FAA"/>
    <w:rsid w:val="00E32A25"/>
    <w:rsid w:val="00E32E1D"/>
    <w:rsid w:val="00E33EE9"/>
    <w:rsid w:val="00E3407C"/>
    <w:rsid w:val="00E36576"/>
    <w:rsid w:val="00E40811"/>
    <w:rsid w:val="00E41A53"/>
    <w:rsid w:val="00E41D78"/>
    <w:rsid w:val="00E41DB9"/>
    <w:rsid w:val="00E423E8"/>
    <w:rsid w:val="00E4269A"/>
    <w:rsid w:val="00E42CDE"/>
    <w:rsid w:val="00E43A03"/>
    <w:rsid w:val="00E44166"/>
    <w:rsid w:val="00E456C4"/>
    <w:rsid w:val="00E46476"/>
    <w:rsid w:val="00E46F86"/>
    <w:rsid w:val="00E472BD"/>
    <w:rsid w:val="00E502BD"/>
    <w:rsid w:val="00E52BAC"/>
    <w:rsid w:val="00E52FD3"/>
    <w:rsid w:val="00E531D9"/>
    <w:rsid w:val="00E5321A"/>
    <w:rsid w:val="00E53E47"/>
    <w:rsid w:val="00E549B1"/>
    <w:rsid w:val="00E55108"/>
    <w:rsid w:val="00E55173"/>
    <w:rsid w:val="00E55ECD"/>
    <w:rsid w:val="00E56035"/>
    <w:rsid w:val="00E60000"/>
    <w:rsid w:val="00E60AFE"/>
    <w:rsid w:val="00E60C48"/>
    <w:rsid w:val="00E61743"/>
    <w:rsid w:val="00E6179F"/>
    <w:rsid w:val="00E637AE"/>
    <w:rsid w:val="00E641DD"/>
    <w:rsid w:val="00E64DF1"/>
    <w:rsid w:val="00E67035"/>
    <w:rsid w:val="00E70017"/>
    <w:rsid w:val="00E715BC"/>
    <w:rsid w:val="00E71AA0"/>
    <w:rsid w:val="00E71BEF"/>
    <w:rsid w:val="00E72C8C"/>
    <w:rsid w:val="00E736BF"/>
    <w:rsid w:val="00E748E2"/>
    <w:rsid w:val="00E74CBE"/>
    <w:rsid w:val="00E75AC0"/>
    <w:rsid w:val="00E80D12"/>
    <w:rsid w:val="00E814D4"/>
    <w:rsid w:val="00E81E91"/>
    <w:rsid w:val="00E8226F"/>
    <w:rsid w:val="00E82F9E"/>
    <w:rsid w:val="00E840E4"/>
    <w:rsid w:val="00E84415"/>
    <w:rsid w:val="00E859CF"/>
    <w:rsid w:val="00E9032F"/>
    <w:rsid w:val="00E9097E"/>
    <w:rsid w:val="00E91064"/>
    <w:rsid w:val="00E91591"/>
    <w:rsid w:val="00E9240A"/>
    <w:rsid w:val="00E92DBC"/>
    <w:rsid w:val="00E93063"/>
    <w:rsid w:val="00E93610"/>
    <w:rsid w:val="00E945B6"/>
    <w:rsid w:val="00E94FB1"/>
    <w:rsid w:val="00E95428"/>
    <w:rsid w:val="00E9569C"/>
    <w:rsid w:val="00E95EF7"/>
    <w:rsid w:val="00E96119"/>
    <w:rsid w:val="00E961CD"/>
    <w:rsid w:val="00E96A16"/>
    <w:rsid w:val="00E97571"/>
    <w:rsid w:val="00E97FF7"/>
    <w:rsid w:val="00EA10F2"/>
    <w:rsid w:val="00EA2E90"/>
    <w:rsid w:val="00EA350C"/>
    <w:rsid w:val="00EA3725"/>
    <w:rsid w:val="00EA424A"/>
    <w:rsid w:val="00EA7AB4"/>
    <w:rsid w:val="00EA7C40"/>
    <w:rsid w:val="00EB0076"/>
    <w:rsid w:val="00EB0401"/>
    <w:rsid w:val="00EB0412"/>
    <w:rsid w:val="00EB0604"/>
    <w:rsid w:val="00EB066D"/>
    <w:rsid w:val="00EB070A"/>
    <w:rsid w:val="00EB10F2"/>
    <w:rsid w:val="00EB1521"/>
    <w:rsid w:val="00EB198C"/>
    <w:rsid w:val="00EB281A"/>
    <w:rsid w:val="00EB3973"/>
    <w:rsid w:val="00EB7412"/>
    <w:rsid w:val="00EB7FF3"/>
    <w:rsid w:val="00EC1612"/>
    <w:rsid w:val="00EC16F1"/>
    <w:rsid w:val="00EC2DDC"/>
    <w:rsid w:val="00EC4AA7"/>
    <w:rsid w:val="00EC4C21"/>
    <w:rsid w:val="00EC5051"/>
    <w:rsid w:val="00EC5645"/>
    <w:rsid w:val="00EC5B88"/>
    <w:rsid w:val="00EC706B"/>
    <w:rsid w:val="00EC72F5"/>
    <w:rsid w:val="00EC7824"/>
    <w:rsid w:val="00ED0722"/>
    <w:rsid w:val="00ED2649"/>
    <w:rsid w:val="00ED2AEE"/>
    <w:rsid w:val="00ED2E3A"/>
    <w:rsid w:val="00ED2FBB"/>
    <w:rsid w:val="00ED334E"/>
    <w:rsid w:val="00ED3DD3"/>
    <w:rsid w:val="00ED453A"/>
    <w:rsid w:val="00ED5C3C"/>
    <w:rsid w:val="00ED6265"/>
    <w:rsid w:val="00ED6D95"/>
    <w:rsid w:val="00ED72A5"/>
    <w:rsid w:val="00ED7605"/>
    <w:rsid w:val="00EE0494"/>
    <w:rsid w:val="00EE132A"/>
    <w:rsid w:val="00EE151C"/>
    <w:rsid w:val="00EE18A0"/>
    <w:rsid w:val="00EE2EE3"/>
    <w:rsid w:val="00EE47D0"/>
    <w:rsid w:val="00EE51BE"/>
    <w:rsid w:val="00EE5283"/>
    <w:rsid w:val="00EE66E3"/>
    <w:rsid w:val="00EE71E8"/>
    <w:rsid w:val="00EF1769"/>
    <w:rsid w:val="00EF28AB"/>
    <w:rsid w:val="00EF2B53"/>
    <w:rsid w:val="00EF4638"/>
    <w:rsid w:val="00EF47BD"/>
    <w:rsid w:val="00EF49E8"/>
    <w:rsid w:val="00EF4FC7"/>
    <w:rsid w:val="00EF63A4"/>
    <w:rsid w:val="00EF7892"/>
    <w:rsid w:val="00EF7B3A"/>
    <w:rsid w:val="00EF7F72"/>
    <w:rsid w:val="00F01F13"/>
    <w:rsid w:val="00F02147"/>
    <w:rsid w:val="00F026DA"/>
    <w:rsid w:val="00F03C58"/>
    <w:rsid w:val="00F04994"/>
    <w:rsid w:val="00F04B1B"/>
    <w:rsid w:val="00F079B0"/>
    <w:rsid w:val="00F11017"/>
    <w:rsid w:val="00F11E28"/>
    <w:rsid w:val="00F1210E"/>
    <w:rsid w:val="00F12EF5"/>
    <w:rsid w:val="00F13824"/>
    <w:rsid w:val="00F13BC2"/>
    <w:rsid w:val="00F13E4D"/>
    <w:rsid w:val="00F140C9"/>
    <w:rsid w:val="00F140F3"/>
    <w:rsid w:val="00F147EA"/>
    <w:rsid w:val="00F15A79"/>
    <w:rsid w:val="00F15AA5"/>
    <w:rsid w:val="00F16993"/>
    <w:rsid w:val="00F16DF7"/>
    <w:rsid w:val="00F176CC"/>
    <w:rsid w:val="00F176E2"/>
    <w:rsid w:val="00F20106"/>
    <w:rsid w:val="00F20205"/>
    <w:rsid w:val="00F20886"/>
    <w:rsid w:val="00F20C18"/>
    <w:rsid w:val="00F20D8B"/>
    <w:rsid w:val="00F21B3F"/>
    <w:rsid w:val="00F21C37"/>
    <w:rsid w:val="00F21FE2"/>
    <w:rsid w:val="00F25BBB"/>
    <w:rsid w:val="00F261A6"/>
    <w:rsid w:val="00F308DE"/>
    <w:rsid w:val="00F316E8"/>
    <w:rsid w:val="00F317C0"/>
    <w:rsid w:val="00F31C4C"/>
    <w:rsid w:val="00F3361D"/>
    <w:rsid w:val="00F33CC2"/>
    <w:rsid w:val="00F35687"/>
    <w:rsid w:val="00F37340"/>
    <w:rsid w:val="00F37AB5"/>
    <w:rsid w:val="00F4051A"/>
    <w:rsid w:val="00F40704"/>
    <w:rsid w:val="00F407E5"/>
    <w:rsid w:val="00F40F39"/>
    <w:rsid w:val="00F410D2"/>
    <w:rsid w:val="00F41104"/>
    <w:rsid w:val="00F42440"/>
    <w:rsid w:val="00F425A1"/>
    <w:rsid w:val="00F427B7"/>
    <w:rsid w:val="00F42CFD"/>
    <w:rsid w:val="00F43801"/>
    <w:rsid w:val="00F44290"/>
    <w:rsid w:val="00F44A9C"/>
    <w:rsid w:val="00F468D5"/>
    <w:rsid w:val="00F46E43"/>
    <w:rsid w:val="00F471CD"/>
    <w:rsid w:val="00F50F58"/>
    <w:rsid w:val="00F5129E"/>
    <w:rsid w:val="00F5501D"/>
    <w:rsid w:val="00F573AE"/>
    <w:rsid w:val="00F574C7"/>
    <w:rsid w:val="00F57BD9"/>
    <w:rsid w:val="00F60605"/>
    <w:rsid w:val="00F6284C"/>
    <w:rsid w:val="00F63A50"/>
    <w:rsid w:val="00F63ED5"/>
    <w:rsid w:val="00F64DD9"/>
    <w:rsid w:val="00F65A65"/>
    <w:rsid w:val="00F65CEE"/>
    <w:rsid w:val="00F67D8F"/>
    <w:rsid w:val="00F70156"/>
    <w:rsid w:val="00F70235"/>
    <w:rsid w:val="00F722A0"/>
    <w:rsid w:val="00F72EBC"/>
    <w:rsid w:val="00F73061"/>
    <w:rsid w:val="00F734DD"/>
    <w:rsid w:val="00F7449E"/>
    <w:rsid w:val="00F74DC9"/>
    <w:rsid w:val="00F771B6"/>
    <w:rsid w:val="00F7778B"/>
    <w:rsid w:val="00F779C2"/>
    <w:rsid w:val="00F77CAF"/>
    <w:rsid w:val="00F77FDE"/>
    <w:rsid w:val="00F820BF"/>
    <w:rsid w:val="00F827FA"/>
    <w:rsid w:val="00F840EA"/>
    <w:rsid w:val="00F854BC"/>
    <w:rsid w:val="00F8666E"/>
    <w:rsid w:val="00F86683"/>
    <w:rsid w:val="00F86900"/>
    <w:rsid w:val="00F87F7F"/>
    <w:rsid w:val="00F91682"/>
    <w:rsid w:val="00F92C51"/>
    <w:rsid w:val="00F93232"/>
    <w:rsid w:val="00F93AEA"/>
    <w:rsid w:val="00F944FB"/>
    <w:rsid w:val="00F957C2"/>
    <w:rsid w:val="00F95CF6"/>
    <w:rsid w:val="00F962CF"/>
    <w:rsid w:val="00F96441"/>
    <w:rsid w:val="00F96DC2"/>
    <w:rsid w:val="00FA01F2"/>
    <w:rsid w:val="00FA0614"/>
    <w:rsid w:val="00FA2737"/>
    <w:rsid w:val="00FA3CE1"/>
    <w:rsid w:val="00FA4529"/>
    <w:rsid w:val="00FA47B1"/>
    <w:rsid w:val="00FA5911"/>
    <w:rsid w:val="00FA64A6"/>
    <w:rsid w:val="00FA6846"/>
    <w:rsid w:val="00FA6899"/>
    <w:rsid w:val="00FA6911"/>
    <w:rsid w:val="00FB118E"/>
    <w:rsid w:val="00FB19AE"/>
    <w:rsid w:val="00FB1D69"/>
    <w:rsid w:val="00FB2A8F"/>
    <w:rsid w:val="00FB432D"/>
    <w:rsid w:val="00FB4761"/>
    <w:rsid w:val="00FB5B91"/>
    <w:rsid w:val="00FB5BE1"/>
    <w:rsid w:val="00FB7FF1"/>
    <w:rsid w:val="00FC011E"/>
    <w:rsid w:val="00FC245C"/>
    <w:rsid w:val="00FC3FBC"/>
    <w:rsid w:val="00FC5004"/>
    <w:rsid w:val="00FC798B"/>
    <w:rsid w:val="00FC7C93"/>
    <w:rsid w:val="00FD0D68"/>
    <w:rsid w:val="00FD0D76"/>
    <w:rsid w:val="00FD0DBF"/>
    <w:rsid w:val="00FD12E5"/>
    <w:rsid w:val="00FD152B"/>
    <w:rsid w:val="00FD2428"/>
    <w:rsid w:val="00FD2791"/>
    <w:rsid w:val="00FD27B4"/>
    <w:rsid w:val="00FD280D"/>
    <w:rsid w:val="00FD285A"/>
    <w:rsid w:val="00FD29BD"/>
    <w:rsid w:val="00FD3A44"/>
    <w:rsid w:val="00FD5339"/>
    <w:rsid w:val="00FD6CFB"/>
    <w:rsid w:val="00FD6F3C"/>
    <w:rsid w:val="00FD76D8"/>
    <w:rsid w:val="00FD7AF6"/>
    <w:rsid w:val="00FD7CEB"/>
    <w:rsid w:val="00FE0D7E"/>
    <w:rsid w:val="00FE223F"/>
    <w:rsid w:val="00FE277D"/>
    <w:rsid w:val="00FE2807"/>
    <w:rsid w:val="00FE2B8E"/>
    <w:rsid w:val="00FE320A"/>
    <w:rsid w:val="00FE341E"/>
    <w:rsid w:val="00FE4DBD"/>
    <w:rsid w:val="00FE52C4"/>
    <w:rsid w:val="00FE53C9"/>
    <w:rsid w:val="00FE67E2"/>
    <w:rsid w:val="00FE6C21"/>
    <w:rsid w:val="00FF035D"/>
    <w:rsid w:val="00FF0459"/>
    <w:rsid w:val="00FF13DE"/>
    <w:rsid w:val="00FF3FF8"/>
    <w:rsid w:val="00FF41B2"/>
    <w:rsid w:val="00FF45E6"/>
    <w:rsid w:val="00FF4FD2"/>
    <w:rsid w:val="00FF69C2"/>
    <w:rsid w:val="00FF7781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D609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B6109"/>
    <w:rPr>
      <w:sz w:val="20"/>
      <w:szCs w:val="20"/>
    </w:rPr>
  </w:style>
  <w:style w:type="character" w:styleId="FootnoteReference">
    <w:name w:val="footnote reference"/>
    <w:semiHidden/>
    <w:rsid w:val="005B6109"/>
    <w:rPr>
      <w:vertAlign w:val="superscript"/>
    </w:rPr>
  </w:style>
  <w:style w:type="paragraph" w:styleId="Header">
    <w:name w:val="header"/>
    <w:basedOn w:val="Normal"/>
    <w:rsid w:val="00BB2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F8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10, 2003</vt:lpstr>
    </vt:vector>
  </TitlesOfParts>
  <Company> hhdhgfdhdg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2003</dc:title>
  <dc:subject/>
  <dc:creator>Riverside call center</dc:creator>
  <cp:keywords/>
  <dc:description/>
  <cp:lastModifiedBy> User</cp:lastModifiedBy>
  <cp:revision>2</cp:revision>
  <cp:lastPrinted>2011-07-26T14:55:00Z</cp:lastPrinted>
  <dcterms:created xsi:type="dcterms:W3CDTF">2014-01-28T18:46:00Z</dcterms:created>
  <dcterms:modified xsi:type="dcterms:W3CDTF">2014-01-28T18:46:00Z</dcterms:modified>
</cp:coreProperties>
</file>