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D65CEE">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81.5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D65CEE">
        <w:rPr>
          <w:sz w:val="48"/>
          <w:szCs w:val="32"/>
        </w:rPr>
        <w:t>3</w:t>
      </w:r>
      <w:r w:rsidR="00B01928">
        <w:rPr>
          <w:sz w:val="48"/>
          <w:szCs w:val="32"/>
        </w:rPr>
        <w:t>-</w:t>
      </w:r>
      <w:r w:rsidR="00D65CEE">
        <w:rPr>
          <w:sz w:val="48"/>
          <w:szCs w:val="32"/>
        </w:rPr>
        <w:t>17</w:t>
      </w:r>
      <w:r w:rsidR="0053341B">
        <w:rPr>
          <w:sz w:val="48"/>
          <w:szCs w:val="32"/>
        </w:rPr>
        <w:t xml:space="preserve"> </w:t>
      </w:r>
      <w:r w:rsidR="00014C18">
        <w:rPr>
          <w:sz w:val="48"/>
          <w:szCs w:val="32"/>
        </w:rPr>
        <w:t>May 20</w:t>
      </w:r>
      <w:r w:rsidR="00D65CEE">
        <w:rPr>
          <w:sz w:val="48"/>
          <w:szCs w:val="32"/>
        </w:rPr>
        <w:t>20</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014C18">
      <w:pPr>
        <w:keepLines/>
        <w:spacing w:line="480" w:lineRule="atLeast"/>
        <w:jc w:val="center"/>
        <w:rPr>
          <w:rFonts w:ascii="Arial" w:hAnsi="Arial" w:cs="Arial"/>
          <w:sz w:val="32"/>
          <w:szCs w:val="32"/>
        </w:rPr>
      </w:pPr>
    </w:p>
    <w:p w:rsidR="00014C18" w:rsidRDefault="006C44A2">
      <w:pPr>
        <w:keepLines/>
        <w:spacing w:line="480" w:lineRule="atLeast"/>
        <w:jc w:val="center"/>
        <w:rPr>
          <w:sz w:val="32"/>
          <w:szCs w:val="32"/>
        </w:rPr>
      </w:pPr>
      <w:r>
        <w:rPr>
          <w:rFonts w:ascii="Arial" w:hAnsi="Arial" w:cs="Arial"/>
          <w:sz w:val="32"/>
          <w:szCs w:val="32"/>
        </w:rPr>
        <w:t>FIRST</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014C18" w:rsidRDefault="00014C18">
      <w:pPr>
        <w:rPr>
          <w:sz w:val="24"/>
          <w:szCs w:val="24"/>
        </w:rPr>
      </w:pPr>
      <w:r>
        <w:rPr>
          <w:sz w:val="24"/>
          <w:szCs w:val="24"/>
        </w:rPr>
        <w:t xml:space="preserve">This, the </w:t>
      </w:r>
      <w:r w:rsidR="0037764E">
        <w:rPr>
          <w:sz w:val="24"/>
          <w:szCs w:val="24"/>
        </w:rPr>
        <w:t>seven</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37764E">
        <w:rPr>
          <w:sz w:val="24"/>
          <w:szCs w:val="24"/>
        </w:rPr>
        <w:t>3</w:t>
      </w:r>
      <w:r w:rsidR="004A6F51">
        <w:rPr>
          <w:sz w:val="24"/>
          <w:szCs w:val="24"/>
        </w:rPr>
        <w:t xml:space="preserve"> and 20</w:t>
      </w:r>
      <w:r w:rsidR="000E35E6">
        <w:rPr>
          <w:sz w:val="24"/>
          <w:szCs w:val="24"/>
        </w:rPr>
        <w:t>1</w:t>
      </w:r>
      <w:r w:rsidR="0037764E">
        <w:rPr>
          <w:sz w:val="24"/>
          <w:szCs w:val="24"/>
        </w:rPr>
        <w:t>9</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Pr>
          <w:sz w:val="24"/>
          <w:szCs w:val="24"/>
        </w:rPr>
        <w:t xml:space="preserve">No fee will be charged </w:t>
      </w:r>
      <w:r w:rsidR="000A253A">
        <w:rPr>
          <w:sz w:val="24"/>
          <w:szCs w:val="24"/>
        </w:rPr>
        <w:t xml:space="preserve">or paid </w:t>
      </w:r>
      <w:r w:rsidR="006A1BC0">
        <w:rPr>
          <w:sz w:val="24"/>
          <w:szCs w:val="24"/>
        </w:rPr>
        <w:t>for those submitting</w:t>
      </w:r>
      <w:r>
        <w:rPr>
          <w:sz w:val="24"/>
          <w:szCs w:val="24"/>
        </w:rPr>
        <w:t xml:space="preserve"> films</w:t>
      </w:r>
      <w:r w:rsidR="009D6ACC">
        <w:rPr>
          <w:sz w:val="24"/>
          <w:szCs w:val="24"/>
        </w:rPr>
        <w:t>, except online entries through Film Freeway, for which we have a $10 USD charge</w:t>
      </w:r>
      <w:r>
        <w:rPr>
          <w:sz w:val="24"/>
          <w:szCs w:val="24"/>
        </w:rPr>
        <w:t xml:space="preserve">. </w:t>
      </w:r>
      <w:r w:rsidR="005D7D66">
        <w:rPr>
          <w:sz w:val="24"/>
          <w:szCs w:val="24"/>
        </w:rPr>
        <w:t xml:space="preserve"> </w:t>
      </w:r>
      <w:r>
        <w:rPr>
          <w:sz w:val="24"/>
          <w:szCs w:val="24"/>
        </w:rPr>
        <w:t xml:space="preserve">See further details 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Pr>
          <w:sz w:val="24"/>
          <w:szCs w:val="24"/>
        </w:rPr>
        <w:t xml:space="preserve">). </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37764E">
        <w:rPr>
          <w:sz w:val="24"/>
          <w:szCs w:val="24"/>
        </w:rPr>
        <w:t>y</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digital file copy </w:t>
      </w:r>
      <w:r w:rsidR="00FA4032" w:rsidRPr="0000565D">
        <w:rPr>
          <w:sz w:val="24"/>
          <w:szCs w:val="24"/>
        </w:rPr>
        <w:t xml:space="preserve">in </w:t>
      </w:r>
      <w:r w:rsidR="0037764E">
        <w:rPr>
          <w:sz w:val="24"/>
          <w:szCs w:val="24"/>
        </w:rPr>
        <w:t>any standard</w:t>
      </w:r>
      <w:r w:rsidR="00FA4032" w:rsidRPr="0000565D">
        <w:rPr>
          <w:iCs/>
          <w:sz w:val="24"/>
          <w:szCs w:val="24"/>
        </w:rPr>
        <w:t xml:space="preserve"> </w:t>
      </w:r>
      <w:r w:rsidR="0037764E">
        <w:rPr>
          <w:iCs/>
          <w:sz w:val="24"/>
          <w:szCs w:val="24"/>
        </w:rPr>
        <w:t>video file format; MP4 preferred</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234E1E" w:rsidRPr="0000565D">
        <w:rPr>
          <w:iCs/>
          <w:sz w:val="24"/>
          <w:szCs w:val="24"/>
        </w:rPr>
        <w:t>Blu-ray disks as review copies.</w:t>
      </w:r>
      <w:r w:rsidR="0037764E">
        <w:rPr>
          <w:iCs/>
          <w:sz w:val="24"/>
          <w:szCs w:val="24"/>
        </w:rPr>
        <w:t xml:space="preserve">  </w:t>
      </w:r>
      <w:r w:rsidR="00F01618">
        <w:rPr>
          <w:iCs/>
          <w:sz w:val="24"/>
          <w:szCs w:val="24"/>
        </w:rPr>
        <w:t>Send by</w:t>
      </w:r>
      <w:bookmarkStart w:id="0" w:name="_GoBack"/>
      <w:bookmarkEnd w:id="0"/>
      <w:r w:rsidR="0037764E">
        <w:rPr>
          <w:iCs/>
          <w:sz w:val="24"/>
          <w:szCs w:val="24"/>
        </w:rPr>
        <w:t xml:space="preserve"> any commonly used file upload system.</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37764E">
        <w:rPr>
          <w:sz w:val="24"/>
          <w:szCs w:val="24"/>
        </w:rPr>
        <w:t>3</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00565D"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EB1B8E">
      <w:pPr>
        <w:pStyle w:val="Heading5"/>
      </w:pPr>
      <w:r>
        <w:t>October 15</w:t>
      </w:r>
      <w:r w:rsidR="00014C18">
        <w:t>, 20</w:t>
      </w:r>
      <w:r w:rsidR="000E35E6">
        <w:t>1</w:t>
      </w:r>
      <w:r w:rsidR="0037764E">
        <w:t>9</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Title:___________________________________________________________________________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Language:______________________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Origin:_____________________________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Address:___________________________________________________________________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sidRPr="00961E64">
        <w:rPr>
          <w:sz w:val="24"/>
          <w:szCs w:val="24"/>
        </w:rPr>
        <w:t>:</w:t>
      </w:r>
      <w:r w:rsidR="00961E64">
        <w:rPr>
          <w:sz w:val="24"/>
          <w:szCs w:val="24"/>
        </w:rPr>
        <w:t>_______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lastRenderedPageBreak/>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Producer:____________________________________________________________________________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r w:rsidR="00014C18" w:rsidRPr="00961E64">
        <w:rPr>
          <w:sz w:val="24"/>
          <w:szCs w:val="24"/>
        </w:rPr>
        <w:t>_________________________________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State/Province:________________________________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37764E">
        <w:rPr>
          <w:sz w:val="24"/>
          <w:szCs w:val="24"/>
        </w:rPr>
        <w:t>will</w:t>
      </w:r>
      <w:r w:rsidR="00172B4B">
        <w:rPr>
          <w:sz w:val="24"/>
          <w:szCs w:val="24"/>
        </w:rPr>
        <w:t xml:space="preserve"> screen</w:t>
      </w:r>
      <w:r w:rsidR="0037764E">
        <w:rPr>
          <w:sz w:val="24"/>
          <w:szCs w:val="24"/>
        </w:rPr>
        <w:t xml:space="preserve"> only</w:t>
      </w:r>
      <w:r w:rsidR="00172B4B">
        <w:rPr>
          <w:sz w:val="24"/>
          <w:szCs w:val="24"/>
        </w:rPr>
        <w:t xml:space="preserve"> in HD.  For selected films, we will provide FTP instr</w:t>
      </w:r>
      <w:r w:rsidR="00546C53">
        <w:rPr>
          <w:sz w:val="24"/>
          <w:szCs w:val="24"/>
        </w:rPr>
        <w:t xml:space="preserve">uctions for upload </w:t>
      </w:r>
      <w:r w:rsidR="0037764E">
        <w:rPr>
          <w:sz w:val="24"/>
          <w:szCs w:val="24"/>
        </w:rPr>
        <w:t xml:space="preserve">of screener versions </w:t>
      </w:r>
      <w:r w:rsidR="00546C53">
        <w:rPr>
          <w:sz w:val="24"/>
          <w:szCs w:val="24"/>
        </w:rPr>
        <w:t>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r w:rsidR="009F5E32" w:rsidRPr="009F5E32">
        <w:rPr>
          <w:iCs/>
          <w:sz w:val="24"/>
          <w:szCs w:val="24"/>
        </w:rPr>
        <w:t>ALI</w:t>
      </w:r>
      <w:r w:rsidR="009F5E32">
        <w:rPr>
          <w:i/>
          <w:iCs/>
          <w:sz w:val="24"/>
          <w:szCs w:val="24"/>
        </w:rPr>
        <w:t xml:space="preserve"> </w:t>
      </w:r>
      <w:r>
        <w:rPr>
          <w:sz w:val="24"/>
          <w:szCs w:val="24"/>
        </w:rPr>
        <w:t xml:space="preserve">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r w:rsidR="00473A5C" w:rsidRPr="006A62AA">
        <w:rPr>
          <w:sz w:val="24"/>
          <w:szCs w:val="24"/>
        </w:rPr>
        <w:t>____________________________________________________________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mail:_________________________________________________________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A253A"/>
    <w:rsid w:val="000E35E6"/>
    <w:rsid w:val="000F28E6"/>
    <w:rsid w:val="001501D6"/>
    <w:rsid w:val="0015203C"/>
    <w:rsid w:val="00172B4B"/>
    <w:rsid w:val="001A7697"/>
    <w:rsid w:val="001D5B23"/>
    <w:rsid w:val="00207AF2"/>
    <w:rsid w:val="0021610E"/>
    <w:rsid w:val="002342F2"/>
    <w:rsid w:val="00234E1E"/>
    <w:rsid w:val="002502F3"/>
    <w:rsid w:val="00252ED1"/>
    <w:rsid w:val="00265E01"/>
    <w:rsid w:val="002D18C2"/>
    <w:rsid w:val="00331F1D"/>
    <w:rsid w:val="00336DD9"/>
    <w:rsid w:val="0036692D"/>
    <w:rsid w:val="0037764E"/>
    <w:rsid w:val="00391A7A"/>
    <w:rsid w:val="003A016E"/>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3341B"/>
    <w:rsid w:val="00546C53"/>
    <w:rsid w:val="00563E36"/>
    <w:rsid w:val="00573E06"/>
    <w:rsid w:val="00574156"/>
    <w:rsid w:val="005C79A5"/>
    <w:rsid w:val="005D03B7"/>
    <w:rsid w:val="005D7D66"/>
    <w:rsid w:val="00614A51"/>
    <w:rsid w:val="00664B67"/>
    <w:rsid w:val="006821A9"/>
    <w:rsid w:val="006822AE"/>
    <w:rsid w:val="006A1BC0"/>
    <w:rsid w:val="006A62AA"/>
    <w:rsid w:val="006C44A2"/>
    <w:rsid w:val="006D56A7"/>
    <w:rsid w:val="00731207"/>
    <w:rsid w:val="007615A1"/>
    <w:rsid w:val="007C1732"/>
    <w:rsid w:val="007F1779"/>
    <w:rsid w:val="007F5BE1"/>
    <w:rsid w:val="00814EB5"/>
    <w:rsid w:val="008161B7"/>
    <w:rsid w:val="00816554"/>
    <w:rsid w:val="00820EED"/>
    <w:rsid w:val="00873F31"/>
    <w:rsid w:val="00893F6B"/>
    <w:rsid w:val="008A32EB"/>
    <w:rsid w:val="008D09DB"/>
    <w:rsid w:val="008E1509"/>
    <w:rsid w:val="00923ACE"/>
    <w:rsid w:val="00931050"/>
    <w:rsid w:val="00932CC8"/>
    <w:rsid w:val="009466D2"/>
    <w:rsid w:val="0094683E"/>
    <w:rsid w:val="00954FAE"/>
    <w:rsid w:val="00957BDC"/>
    <w:rsid w:val="00961E64"/>
    <w:rsid w:val="00962716"/>
    <w:rsid w:val="00975213"/>
    <w:rsid w:val="009850BA"/>
    <w:rsid w:val="00990CCD"/>
    <w:rsid w:val="009A1C30"/>
    <w:rsid w:val="009C518D"/>
    <w:rsid w:val="009C74F5"/>
    <w:rsid w:val="009D6ACC"/>
    <w:rsid w:val="009E7423"/>
    <w:rsid w:val="009F0E0A"/>
    <w:rsid w:val="009F5E32"/>
    <w:rsid w:val="00A218C5"/>
    <w:rsid w:val="00A30F10"/>
    <w:rsid w:val="00A463FB"/>
    <w:rsid w:val="00A746CA"/>
    <w:rsid w:val="00A85AC6"/>
    <w:rsid w:val="00AA23D9"/>
    <w:rsid w:val="00B01928"/>
    <w:rsid w:val="00B2653A"/>
    <w:rsid w:val="00B553CC"/>
    <w:rsid w:val="00BC0737"/>
    <w:rsid w:val="00BD1FB2"/>
    <w:rsid w:val="00BD56D4"/>
    <w:rsid w:val="00C15841"/>
    <w:rsid w:val="00C340A7"/>
    <w:rsid w:val="00C52524"/>
    <w:rsid w:val="00CB47E9"/>
    <w:rsid w:val="00D32A2D"/>
    <w:rsid w:val="00D43BE6"/>
    <w:rsid w:val="00D43FF3"/>
    <w:rsid w:val="00D443F7"/>
    <w:rsid w:val="00D44CEC"/>
    <w:rsid w:val="00D65CEE"/>
    <w:rsid w:val="00D728F4"/>
    <w:rsid w:val="00D809A6"/>
    <w:rsid w:val="00DB04ED"/>
    <w:rsid w:val="00DE490C"/>
    <w:rsid w:val="00DF08B7"/>
    <w:rsid w:val="00E54BCA"/>
    <w:rsid w:val="00E71224"/>
    <w:rsid w:val="00E87236"/>
    <w:rsid w:val="00EA3E34"/>
    <w:rsid w:val="00EB1B8E"/>
    <w:rsid w:val="00EE0AA2"/>
    <w:rsid w:val="00F01618"/>
    <w:rsid w:val="00F06CEE"/>
    <w:rsid w:val="00F10D18"/>
    <w:rsid w:val="00F42DCD"/>
    <w:rsid w:val="00FA4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4</cp:revision>
  <cp:lastPrinted>2008-06-10T21:19:00Z</cp:lastPrinted>
  <dcterms:created xsi:type="dcterms:W3CDTF">2019-05-31T17:37:00Z</dcterms:created>
  <dcterms:modified xsi:type="dcterms:W3CDTF">2019-05-31T17:43:00Z</dcterms:modified>
</cp:coreProperties>
</file>